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409"/>
        <w:gridCol w:w="8018"/>
        <w:gridCol w:w="3825"/>
      </w:tblGrid>
      <w:tr w:rsidR="000B56C4" w14:paraId="59B63727" w14:textId="77777777" w:rsidTr="002C4E10">
        <w:tc>
          <w:tcPr>
            <w:tcW w:w="1668" w:type="dxa"/>
          </w:tcPr>
          <w:p w14:paraId="65683DD9" w14:textId="570A2C8A" w:rsidR="006C1CC4" w:rsidRDefault="006C1CC4" w:rsidP="002C4E10">
            <w:r>
              <w:t xml:space="preserve"> </w:t>
            </w:r>
            <w:r w:rsidR="00EF6E2F">
              <w:rPr>
                <w:noProof/>
              </w:rPr>
              <w:drawing>
                <wp:inline distT="0" distB="0" distL="0" distR="0" wp14:anchorId="251F7EAC" wp14:editId="27E9314F">
                  <wp:extent cx="685800" cy="838200"/>
                  <wp:effectExtent l="0" t="0" r="0" b="0"/>
                  <wp:docPr id="1" name="Immagine 1" descr="logoFIPAV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FIPAV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925" cy="83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6B19A5F1" w14:textId="77777777" w:rsidR="000B56C4" w:rsidRDefault="000B56C4"/>
          <w:p w14:paraId="51FFEEE8" w14:textId="77777777"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Comitato</w:t>
            </w:r>
          </w:p>
          <w:p w14:paraId="627D2AE6" w14:textId="77777777"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Regionale</w:t>
            </w:r>
          </w:p>
          <w:p w14:paraId="76E3939E" w14:textId="77777777" w:rsidR="006C1CC4" w:rsidRPr="00296ABD" w:rsidRDefault="006C1CC4" w:rsidP="006C1CC4">
            <w:pPr>
              <w:pStyle w:val="Intestazione"/>
              <w:rPr>
                <w:rFonts w:ascii="Arial" w:hAnsi="Arial"/>
                <w:b/>
                <w:i/>
                <w:color w:val="0000FF"/>
              </w:rPr>
            </w:pPr>
            <w:r w:rsidRPr="00296ABD">
              <w:rPr>
                <w:rFonts w:ascii="Arial" w:hAnsi="Arial"/>
                <w:b/>
                <w:i/>
                <w:color w:val="0000FF"/>
              </w:rPr>
              <w:t>Emilia</w:t>
            </w:r>
          </w:p>
          <w:p w14:paraId="13A2FAFA" w14:textId="77777777" w:rsidR="006C1CC4" w:rsidRPr="00296ABD" w:rsidRDefault="006C1CC4" w:rsidP="006C1CC4">
            <w:pPr>
              <w:rPr>
                <w:sz w:val="20"/>
                <w:szCs w:val="20"/>
              </w:rPr>
            </w:pPr>
            <w:r w:rsidRPr="00296ABD">
              <w:rPr>
                <w:rFonts w:ascii="Arial" w:hAnsi="Arial"/>
                <w:b/>
                <w:i/>
                <w:color w:val="0000FF"/>
                <w:sz w:val="20"/>
                <w:szCs w:val="20"/>
              </w:rPr>
              <w:t>Romagna</w:t>
            </w:r>
          </w:p>
        </w:tc>
        <w:tc>
          <w:tcPr>
            <w:tcW w:w="8018" w:type="dxa"/>
          </w:tcPr>
          <w:p w14:paraId="6E8315EB" w14:textId="5BADDEEC" w:rsidR="000B56C4" w:rsidRDefault="000B56C4" w:rsidP="00296ABD">
            <w:pPr>
              <w:spacing w:before="20"/>
              <w:jc w:val="center"/>
            </w:pPr>
          </w:p>
        </w:tc>
        <w:tc>
          <w:tcPr>
            <w:tcW w:w="3825" w:type="dxa"/>
          </w:tcPr>
          <w:p w14:paraId="35ECD50D" w14:textId="384DE870" w:rsidR="000B56C4" w:rsidRDefault="00847450" w:rsidP="00296A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DAEF53" wp14:editId="2D865F1A">
                  <wp:extent cx="838311" cy="828675"/>
                  <wp:effectExtent l="0" t="0" r="0" b="0"/>
                  <wp:docPr id="2" name="Immagine 2" descr="beachlog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eachlo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256" cy="835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EAE6E" w14:textId="77777777" w:rsidR="007C20FF" w:rsidRDefault="007C20FF"/>
    <w:p w14:paraId="372694F1" w14:textId="77777777" w:rsidR="00D71AA9" w:rsidRPr="00650662" w:rsidRDefault="007C20FF">
      <w:pPr>
        <w:rPr>
          <w:rFonts w:asciiTheme="minorHAnsi" w:hAnsiTheme="minorHAnsi" w:cstheme="minorHAnsi"/>
        </w:rPr>
      </w:pPr>
      <w:r w:rsidRPr="00650662">
        <w:rPr>
          <w:rFonts w:asciiTheme="minorHAnsi" w:hAnsiTheme="minorHAnsi" w:cstheme="minorHAnsi"/>
          <w:b/>
        </w:rPr>
        <w:t>FIPAV COMITATO PROVINCIALE</w:t>
      </w:r>
      <w:r w:rsidRPr="00650662">
        <w:rPr>
          <w:rFonts w:asciiTheme="minorHAnsi" w:hAnsiTheme="minorHAnsi" w:cstheme="minorHAnsi"/>
        </w:rPr>
        <w:t xml:space="preserve"> DI </w:t>
      </w:r>
      <w:r w:rsidR="00713C99" w:rsidRPr="00650662">
        <w:rPr>
          <w:rFonts w:asciiTheme="minorHAnsi" w:hAnsiTheme="minorHAnsi" w:cstheme="minorHAnsi"/>
        </w:rPr>
        <w:t>_________________________________</w:t>
      </w:r>
    </w:p>
    <w:p w14:paraId="5E2CB95D" w14:textId="77777777" w:rsidR="000F2AF0" w:rsidRPr="00650662" w:rsidRDefault="000F2AF0">
      <w:pPr>
        <w:rPr>
          <w:rFonts w:asciiTheme="minorHAnsi" w:hAnsiTheme="minorHAnsi" w:cstheme="minorHAnsi"/>
          <w:sz w:val="14"/>
          <w:szCs w:val="14"/>
        </w:rPr>
      </w:pPr>
    </w:p>
    <w:p w14:paraId="74D0207D" w14:textId="084568D7" w:rsidR="007C20FF" w:rsidRPr="00650662" w:rsidRDefault="007C20FF" w:rsidP="00F816AE">
      <w:pPr>
        <w:jc w:val="center"/>
        <w:rPr>
          <w:rFonts w:asciiTheme="minorHAnsi" w:hAnsiTheme="minorHAnsi" w:cstheme="minorHAnsi"/>
          <w:b/>
          <w:sz w:val="30"/>
          <w:szCs w:val="30"/>
        </w:rPr>
      </w:pPr>
      <w:r w:rsidRPr="00650662">
        <w:rPr>
          <w:rFonts w:asciiTheme="minorHAnsi" w:hAnsiTheme="minorHAnsi" w:cstheme="minorHAnsi"/>
          <w:b/>
          <w:sz w:val="30"/>
          <w:szCs w:val="30"/>
        </w:rPr>
        <w:t>SCHEDA TECNICA</w:t>
      </w:r>
      <w:r w:rsidR="000F2AF0" w:rsidRPr="00650662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2C4E10">
        <w:rPr>
          <w:rFonts w:asciiTheme="minorHAnsi" w:hAnsiTheme="minorHAnsi" w:cstheme="minorHAnsi"/>
          <w:b/>
          <w:sz w:val="30"/>
          <w:szCs w:val="30"/>
        </w:rPr>
        <w:t>–</w:t>
      </w:r>
      <w:r w:rsidR="00847450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Pr="00650662">
        <w:rPr>
          <w:rFonts w:asciiTheme="minorHAnsi" w:hAnsiTheme="minorHAnsi" w:cstheme="minorHAnsi"/>
          <w:b/>
          <w:sz w:val="30"/>
          <w:szCs w:val="30"/>
        </w:rPr>
        <w:t xml:space="preserve">TROFEO </w:t>
      </w:r>
      <w:r w:rsidR="005E7FB4">
        <w:rPr>
          <w:rFonts w:asciiTheme="minorHAnsi" w:hAnsiTheme="minorHAnsi" w:cstheme="minorHAnsi"/>
          <w:b/>
          <w:sz w:val="30"/>
          <w:szCs w:val="30"/>
        </w:rPr>
        <w:t>DEI TERRITORI 20</w:t>
      </w:r>
      <w:r w:rsidR="002C4E10">
        <w:rPr>
          <w:rFonts w:asciiTheme="minorHAnsi" w:hAnsiTheme="minorHAnsi" w:cstheme="minorHAnsi"/>
          <w:b/>
          <w:sz w:val="30"/>
          <w:szCs w:val="30"/>
        </w:rPr>
        <w:t>22</w:t>
      </w:r>
      <w:r w:rsidR="005E7FB4">
        <w:rPr>
          <w:rFonts w:asciiTheme="minorHAnsi" w:hAnsiTheme="minorHAnsi" w:cstheme="minorHAnsi"/>
          <w:b/>
          <w:sz w:val="30"/>
          <w:szCs w:val="30"/>
        </w:rPr>
        <w:t xml:space="preserve"> –</w:t>
      </w:r>
      <w:r w:rsidRPr="00650662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0B56C4" w:rsidRPr="00650662">
        <w:rPr>
          <w:rFonts w:asciiTheme="minorHAnsi" w:hAnsiTheme="minorHAnsi" w:cstheme="minorHAnsi"/>
          <w:b/>
          <w:sz w:val="30"/>
          <w:szCs w:val="30"/>
        </w:rPr>
        <w:t>BEACH</w:t>
      </w:r>
      <w:r w:rsidR="005E7FB4">
        <w:rPr>
          <w:rFonts w:asciiTheme="minorHAnsi" w:hAnsiTheme="minorHAnsi" w:cstheme="minorHAnsi"/>
          <w:b/>
          <w:sz w:val="30"/>
          <w:szCs w:val="30"/>
        </w:rPr>
        <w:t xml:space="preserve"> VOLLEY</w:t>
      </w:r>
    </w:p>
    <w:p w14:paraId="6F7B5757" w14:textId="77777777" w:rsidR="007C20FF" w:rsidRPr="00650662" w:rsidRDefault="007C20FF">
      <w:pPr>
        <w:rPr>
          <w:rFonts w:asciiTheme="minorHAnsi" w:hAnsiTheme="minorHAnsi" w:cstheme="minorHAnsi"/>
          <w:sz w:val="14"/>
          <w:szCs w:val="14"/>
        </w:rPr>
      </w:pPr>
    </w:p>
    <w:p w14:paraId="69D28F3A" w14:textId="77777777" w:rsidR="007C20FF" w:rsidRPr="00650662" w:rsidRDefault="007C20FF">
      <w:pPr>
        <w:rPr>
          <w:rFonts w:asciiTheme="minorHAnsi" w:hAnsiTheme="minorHAnsi" w:cstheme="minorHAnsi"/>
          <w:b/>
        </w:rPr>
      </w:pPr>
      <w:r w:rsidRPr="00650662">
        <w:rPr>
          <w:rFonts w:asciiTheme="minorHAnsi" w:hAnsiTheme="minorHAnsi" w:cstheme="minorHAnsi"/>
          <w:b/>
        </w:rPr>
        <w:t>ATLETI</w:t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Pr="00650662">
        <w:rPr>
          <w:rFonts w:asciiTheme="minorHAnsi" w:hAnsiTheme="minorHAnsi" w:cstheme="minorHAnsi"/>
          <w:b/>
        </w:rPr>
        <w:tab/>
      </w:r>
      <w:r w:rsidR="008A21CC">
        <w:rPr>
          <w:rFonts w:asciiTheme="minorHAnsi" w:hAnsiTheme="minorHAnsi" w:cstheme="minorHAnsi"/>
          <w:b/>
        </w:rPr>
        <w:t xml:space="preserve">         </w:t>
      </w:r>
      <w:r w:rsidRPr="00650662">
        <w:rPr>
          <w:rFonts w:asciiTheme="minorHAnsi" w:hAnsiTheme="minorHAnsi" w:cstheme="minorHAnsi"/>
          <w:b/>
        </w:rPr>
        <w:t>ATLETE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231"/>
        <w:gridCol w:w="36"/>
        <w:gridCol w:w="284"/>
        <w:gridCol w:w="429"/>
        <w:gridCol w:w="7"/>
        <w:gridCol w:w="1388"/>
        <w:gridCol w:w="1382"/>
        <w:gridCol w:w="236"/>
        <w:gridCol w:w="236"/>
        <w:gridCol w:w="333"/>
        <w:gridCol w:w="236"/>
        <w:gridCol w:w="769"/>
        <w:gridCol w:w="2269"/>
        <w:gridCol w:w="602"/>
        <w:gridCol w:w="154"/>
        <w:gridCol w:w="1672"/>
        <w:gridCol w:w="209"/>
        <w:gridCol w:w="284"/>
        <w:gridCol w:w="1833"/>
      </w:tblGrid>
      <w:tr w:rsidR="007C20FF" w:rsidRPr="00650662" w14:paraId="7A218C33" w14:textId="77777777" w:rsidTr="0025706C">
        <w:tc>
          <w:tcPr>
            <w:tcW w:w="818" w:type="dxa"/>
          </w:tcPr>
          <w:p w14:paraId="4DCD9031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N° maglia</w:t>
            </w:r>
            <w:r w:rsidR="008C7139" w:rsidRPr="00650662">
              <w:rPr>
                <w:rFonts w:asciiTheme="minorHAnsi" w:hAnsiTheme="minorHAnsi" w:cstheme="minorHAnsi"/>
                <w:sz w:val="18"/>
                <w:szCs w:val="18"/>
              </w:rPr>
              <w:t>/ Squadra</w:t>
            </w:r>
          </w:p>
        </w:tc>
        <w:tc>
          <w:tcPr>
            <w:tcW w:w="2231" w:type="dxa"/>
          </w:tcPr>
          <w:p w14:paraId="622185C2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Cognome e Nome</w:t>
            </w:r>
          </w:p>
        </w:tc>
        <w:tc>
          <w:tcPr>
            <w:tcW w:w="756" w:type="dxa"/>
            <w:gridSpan w:val="4"/>
          </w:tcPr>
          <w:p w14:paraId="3B155B23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Anno Nascita</w:t>
            </w:r>
          </w:p>
        </w:tc>
        <w:tc>
          <w:tcPr>
            <w:tcW w:w="1388" w:type="dxa"/>
          </w:tcPr>
          <w:p w14:paraId="3D562AA0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N. Tess</w:t>
            </w:r>
          </w:p>
        </w:tc>
        <w:tc>
          <w:tcPr>
            <w:tcW w:w="2187" w:type="dxa"/>
            <w:gridSpan w:val="4"/>
          </w:tcPr>
          <w:p w14:paraId="2DAE1EF5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Società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E666E3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69" w:type="dxa"/>
          </w:tcPr>
          <w:p w14:paraId="2105C9B0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N° maglia</w:t>
            </w:r>
          </w:p>
        </w:tc>
        <w:tc>
          <w:tcPr>
            <w:tcW w:w="2269" w:type="dxa"/>
          </w:tcPr>
          <w:p w14:paraId="761739C1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Cognome e Nome</w:t>
            </w:r>
          </w:p>
        </w:tc>
        <w:tc>
          <w:tcPr>
            <w:tcW w:w="756" w:type="dxa"/>
            <w:gridSpan w:val="2"/>
          </w:tcPr>
          <w:p w14:paraId="740F92A0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Anno Nascita</w:t>
            </w:r>
          </w:p>
        </w:tc>
        <w:tc>
          <w:tcPr>
            <w:tcW w:w="1672" w:type="dxa"/>
          </w:tcPr>
          <w:p w14:paraId="14790B86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N. Tess</w:t>
            </w:r>
          </w:p>
        </w:tc>
        <w:tc>
          <w:tcPr>
            <w:tcW w:w="2326" w:type="dxa"/>
            <w:gridSpan w:val="3"/>
          </w:tcPr>
          <w:p w14:paraId="02BBCFDA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50662">
              <w:rPr>
                <w:rFonts w:asciiTheme="minorHAnsi" w:hAnsiTheme="minorHAnsi" w:cstheme="minorHAnsi"/>
                <w:sz w:val="18"/>
                <w:szCs w:val="18"/>
              </w:rPr>
              <w:t>Società</w:t>
            </w:r>
          </w:p>
        </w:tc>
      </w:tr>
      <w:tr w:rsidR="007C20FF" w:rsidRPr="00650662" w14:paraId="3EB0103E" w14:textId="77777777" w:rsidTr="0025706C">
        <w:tc>
          <w:tcPr>
            <w:tcW w:w="818" w:type="dxa"/>
          </w:tcPr>
          <w:p w14:paraId="740C6E99" w14:textId="77777777" w:rsidR="007C20FF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31" w:type="dxa"/>
          </w:tcPr>
          <w:p w14:paraId="1BFBCDE8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</w:tcPr>
          <w:p w14:paraId="26170D88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</w:tcPr>
          <w:p w14:paraId="5D6EE27C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14:paraId="01F3A537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B15CD40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14:paraId="0E6FF8C8" w14:textId="77777777" w:rsidR="007C20FF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69" w:type="dxa"/>
          </w:tcPr>
          <w:p w14:paraId="78A7C3AE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14:paraId="570ADECC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14:paraId="57122A39" w14:textId="77777777" w:rsidR="007C20FF" w:rsidRPr="00650662" w:rsidRDefault="007C20FF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14:paraId="6EEABF0C" w14:textId="77777777" w:rsidR="007C20FF" w:rsidRPr="00650662" w:rsidRDefault="007C20FF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CE5454" w:rsidRPr="00650662" w14:paraId="424CE979" w14:textId="77777777" w:rsidTr="0025706C">
        <w:tc>
          <w:tcPr>
            <w:tcW w:w="818" w:type="dxa"/>
          </w:tcPr>
          <w:p w14:paraId="036BEF1F" w14:textId="77777777" w:rsidR="00CE5454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31" w:type="dxa"/>
          </w:tcPr>
          <w:p w14:paraId="5EC12E82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</w:tcPr>
          <w:p w14:paraId="34221E8C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</w:tcPr>
          <w:p w14:paraId="1BFABB3A" w14:textId="77777777" w:rsidR="00CE5454" w:rsidRPr="00650662" w:rsidRDefault="00CE5454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14:paraId="7CED55CA" w14:textId="77777777" w:rsidR="00CE5454" w:rsidRPr="00650662" w:rsidRDefault="00CE5454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012FA7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14:paraId="208DEA85" w14:textId="77777777" w:rsidR="00CE5454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2269" w:type="dxa"/>
          </w:tcPr>
          <w:p w14:paraId="7F6AA36A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14:paraId="390C1511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14:paraId="1F90F4E2" w14:textId="77777777" w:rsidR="00CE5454" w:rsidRPr="00650662" w:rsidRDefault="00CE5454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14:paraId="170F556D" w14:textId="77777777" w:rsidR="00CE5454" w:rsidRPr="00650662" w:rsidRDefault="00CE5454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13C99" w:rsidRPr="00650662" w14:paraId="467E7CC6" w14:textId="77777777" w:rsidTr="0025706C">
        <w:tc>
          <w:tcPr>
            <w:tcW w:w="818" w:type="dxa"/>
            <w:tcBorders>
              <w:left w:val="nil"/>
              <w:right w:val="nil"/>
            </w:tcBorders>
          </w:tcPr>
          <w:p w14:paraId="1BA5AD9D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left w:val="nil"/>
              <w:right w:val="nil"/>
            </w:tcBorders>
          </w:tcPr>
          <w:p w14:paraId="3E020DAB" w14:textId="77777777" w:rsidR="00713C99" w:rsidRPr="00650662" w:rsidRDefault="00713C99" w:rsidP="00713C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  <w:tcBorders>
              <w:left w:val="nil"/>
              <w:right w:val="nil"/>
            </w:tcBorders>
          </w:tcPr>
          <w:p w14:paraId="6FD32459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tcBorders>
              <w:left w:val="nil"/>
              <w:right w:val="nil"/>
            </w:tcBorders>
          </w:tcPr>
          <w:p w14:paraId="12265243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left w:val="nil"/>
              <w:right w:val="nil"/>
            </w:tcBorders>
          </w:tcPr>
          <w:p w14:paraId="632E856B" w14:textId="77777777"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C132BD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</w:tcPr>
          <w:p w14:paraId="30C44079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73EA2431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14:paraId="787B5B84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2F72D090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left w:val="nil"/>
              <w:right w:val="nil"/>
            </w:tcBorders>
          </w:tcPr>
          <w:p w14:paraId="62B7F6A8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13C99" w:rsidRPr="00650662" w14:paraId="7E07DE09" w14:textId="77777777" w:rsidTr="0025706C">
        <w:tc>
          <w:tcPr>
            <w:tcW w:w="818" w:type="dxa"/>
          </w:tcPr>
          <w:p w14:paraId="7D85876D" w14:textId="77777777"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31" w:type="dxa"/>
          </w:tcPr>
          <w:p w14:paraId="06A95617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</w:tcPr>
          <w:p w14:paraId="29585CA4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</w:tcPr>
          <w:p w14:paraId="3DE6C077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14:paraId="58727A9B" w14:textId="77777777"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AD6834C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14:paraId="5277BF2B" w14:textId="77777777"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69" w:type="dxa"/>
          </w:tcPr>
          <w:p w14:paraId="56EDB62D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14:paraId="7872C937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14:paraId="669E4042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14:paraId="601418CA" w14:textId="77777777" w:rsidR="00713C99" w:rsidRPr="00650662" w:rsidRDefault="00713C99" w:rsidP="00496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3C99" w:rsidRPr="00650662" w14:paraId="031A793F" w14:textId="77777777" w:rsidTr="0025706C">
        <w:tc>
          <w:tcPr>
            <w:tcW w:w="818" w:type="dxa"/>
          </w:tcPr>
          <w:p w14:paraId="0EDE0B9D" w14:textId="77777777"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31" w:type="dxa"/>
          </w:tcPr>
          <w:p w14:paraId="777041C0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</w:tcPr>
          <w:p w14:paraId="28975A0A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</w:tcPr>
          <w:p w14:paraId="5165EBB4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14:paraId="4E102976" w14:textId="77777777" w:rsidR="00713C99" w:rsidRPr="00650662" w:rsidRDefault="00713C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D13823C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14:paraId="507826FD" w14:textId="77777777" w:rsidR="00713C99" w:rsidRPr="00650662" w:rsidRDefault="008C713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/B</w:t>
            </w:r>
          </w:p>
        </w:tc>
        <w:tc>
          <w:tcPr>
            <w:tcW w:w="2269" w:type="dxa"/>
          </w:tcPr>
          <w:p w14:paraId="2C7CA708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14:paraId="45209FB1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14:paraId="0F9B3593" w14:textId="77777777" w:rsidR="00713C99" w:rsidRPr="00650662" w:rsidRDefault="00713C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14:paraId="50630DEF" w14:textId="77777777" w:rsidR="00713C99" w:rsidRPr="00650662" w:rsidRDefault="00713C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34F2747B" w14:textId="77777777" w:rsidTr="0025706C">
        <w:tc>
          <w:tcPr>
            <w:tcW w:w="818" w:type="dxa"/>
            <w:tcBorders>
              <w:left w:val="nil"/>
              <w:right w:val="nil"/>
            </w:tcBorders>
          </w:tcPr>
          <w:p w14:paraId="29AA1D2F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left w:val="nil"/>
              <w:right w:val="nil"/>
            </w:tcBorders>
          </w:tcPr>
          <w:p w14:paraId="7E2E6FDC" w14:textId="77777777" w:rsidR="00791D99" w:rsidRDefault="00791D99" w:rsidP="006313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864F52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  <w:sz w:val="20"/>
                <w:szCs w:val="20"/>
              </w:rPr>
              <w:t>Eventuali coppie agg.</w:t>
            </w:r>
          </w:p>
        </w:tc>
        <w:tc>
          <w:tcPr>
            <w:tcW w:w="756" w:type="dxa"/>
            <w:gridSpan w:val="4"/>
            <w:tcBorders>
              <w:left w:val="nil"/>
              <w:right w:val="nil"/>
            </w:tcBorders>
          </w:tcPr>
          <w:p w14:paraId="799DD520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tcBorders>
              <w:left w:val="nil"/>
              <w:right w:val="nil"/>
            </w:tcBorders>
          </w:tcPr>
          <w:p w14:paraId="370632BF" w14:textId="77777777" w:rsidR="00791D99" w:rsidRPr="00650662" w:rsidRDefault="00791D99" w:rsidP="006313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left w:val="nil"/>
              <w:right w:val="nil"/>
            </w:tcBorders>
          </w:tcPr>
          <w:p w14:paraId="03D5A8A0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B2B06E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</w:tcPr>
          <w:p w14:paraId="00274F8B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7F234A54" w14:textId="77777777" w:rsidR="00791D99" w:rsidRDefault="00791D99" w:rsidP="006313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7799F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  <w:sz w:val="20"/>
                <w:szCs w:val="20"/>
              </w:rPr>
              <w:t>Eventuali coppie agg.</w:t>
            </w:r>
          </w:p>
        </w:tc>
        <w:tc>
          <w:tcPr>
            <w:tcW w:w="756" w:type="dxa"/>
            <w:gridSpan w:val="2"/>
            <w:tcBorders>
              <w:left w:val="nil"/>
              <w:right w:val="nil"/>
            </w:tcBorders>
          </w:tcPr>
          <w:p w14:paraId="5631896C" w14:textId="77777777" w:rsidR="00791D99" w:rsidRPr="00650662" w:rsidRDefault="00791D99" w:rsidP="006313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4571EB12" w14:textId="77777777" w:rsidR="00791D99" w:rsidRPr="00650662" w:rsidRDefault="00791D99" w:rsidP="006313B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left w:val="nil"/>
              <w:right w:val="nil"/>
            </w:tcBorders>
          </w:tcPr>
          <w:p w14:paraId="3E53EE87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54EFF01F" w14:textId="77777777" w:rsidTr="0025706C">
        <w:tc>
          <w:tcPr>
            <w:tcW w:w="818" w:type="dxa"/>
          </w:tcPr>
          <w:p w14:paraId="546B5871" w14:textId="77777777"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31" w:type="dxa"/>
          </w:tcPr>
          <w:p w14:paraId="352CC503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</w:tcPr>
          <w:p w14:paraId="118ED564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</w:tcPr>
          <w:p w14:paraId="2F9D13E1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</w:tcPr>
          <w:p w14:paraId="38105B35" w14:textId="77777777"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687CA22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</w:tcPr>
          <w:p w14:paraId="026257F1" w14:textId="77777777"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69" w:type="dxa"/>
          </w:tcPr>
          <w:p w14:paraId="11D46702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</w:tcPr>
          <w:p w14:paraId="1C8082E2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</w:tcPr>
          <w:p w14:paraId="0929E9B4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</w:tcPr>
          <w:p w14:paraId="27F74A73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0A928102" w14:textId="77777777" w:rsidTr="0025706C">
        <w:tc>
          <w:tcPr>
            <w:tcW w:w="818" w:type="dxa"/>
            <w:tcBorders>
              <w:bottom w:val="single" w:sz="4" w:space="0" w:color="auto"/>
            </w:tcBorders>
          </w:tcPr>
          <w:p w14:paraId="13DBC702" w14:textId="77777777"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31" w:type="dxa"/>
            <w:tcBorders>
              <w:bottom w:val="single" w:sz="4" w:space="0" w:color="auto"/>
            </w:tcBorders>
          </w:tcPr>
          <w:p w14:paraId="716E40DC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  <w:tcBorders>
              <w:bottom w:val="single" w:sz="4" w:space="0" w:color="auto"/>
            </w:tcBorders>
          </w:tcPr>
          <w:p w14:paraId="2DBB2D69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00C9E7CB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bottom w:val="single" w:sz="4" w:space="0" w:color="auto"/>
            </w:tcBorders>
          </w:tcPr>
          <w:p w14:paraId="5CCE17A2" w14:textId="77777777"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6D873A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14:paraId="29E9BE86" w14:textId="77777777" w:rsidR="00791D99" w:rsidRPr="00650662" w:rsidRDefault="00791D99" w:rsidP="008C7139">
            <w:pPr>
              <w:jc w:val="center"/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/C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73ED73A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</w:tcPr>
          <w:p w14:paraId="10D3768F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1B77FF0E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bottom w:val="single" w:sz="4" w:space="0" w:color="auto"/>
            </w:tcBorders>
          </w:tcPr>
          <w:p w14:paraId="65806AEA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77F5C73C" w14:textId="77777777" w:rsidTr="0025706C"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BCFB7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C7CD8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E2A62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CC91F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C63BB" w14:textId="77777777" w:rsidR="00791D99" w:rsidRPr="00650662" w:rsidRDefault="00791D99" w:rsidP="005134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1AE2FC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2DD86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940CF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82B07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77F9E" w14:textId="77777777" w:rsidR="00791D99" w:rsidRPr="00650662" w:rsidRDefault="00791D99" w:rsidP="00296A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77C3B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21FAE096" w14:textId="77777777" w:rsidTr="0025706C"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E946E7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  <w:proofErr w:type="gramStart"/>
            <w:r w:rsidRPr="00650662">
              <w:rPr>
                <w:rFonts w:asciiTheme="minorHAnsi" w:hAnsiTheme="minorHAnsi" w:cstheme="minorHAnsi"/>
              </w:rPr>
              <w:t>TECNICO  BEACH</w:t>
            </w:r>
            <w:proofErr w:type="gramEnd"/>
            <w:r w:rsidRPr="00650662">
              <w:rPr>
                <w:rFonts w:asciiTheme="minorHAnsi" w:hAnsiTheme="minorHAnsi" w:cstheme="minorHAnsi"/>
              </w:rPr>
              <w:t xml:space="preserve"> VOLLEY M. </w:t>
            </w:r>
            <w:r w:rsidRPr="00650662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1DA5E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3328CF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B14CD1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DCA991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BEACH VOLLEY F </w:t>
            </w:r>
            <w:r w:rsidRPr="00650662"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2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20FFF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C67E7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430C6511" w14:textId="77777777" w:rsidTr="0025706C"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86A1E6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14:paraId="37FDD25E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  <w:proofErr w:type="gramStart"/>
            <w:r w:rsidRPr="00650662">
              <w:rPr>
                <w:rFonts w:asciiTheme="minorHAnsi" w:hAnsiTheme="minorHAnsi" w:cstheme="minorHAnsi"/>
              </w:rPr>
              <w:t>TECNICO  BEACH</w:t>
            </w:r>
            <w:proofErr w:type="gramEnd"/>
            <w:r w:rsidRPr="00650662">
              <w:rPr>
                <w:rFonts w:asciiTheme="minorHAnsi" w:hAnsiTheme="minorHAnsi" w:cstheme="minorHAnsi"/>
              </w:rPr>
              <w:t xml:space="preserve"> VOLLEY M. </w:t>
            </w:r>
            <w:r w:rsidRPr="00650662">
              <w:rPr>
                <w:rFonts w:asciiTheme="minorHAnsi" w:hAnsiTheme="minorHAnsi" w:cstheme="minorHAnsi"/>
                <w:b/>
              </w:rPr>
              <w:t>B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C2383" w14:textId="77777777" w:rsidR="00791D99" w:rsidRPr="00650662" w:rsidRDefault="00791D99" w:rsidP="00784ECC">
            <w:pPr>
              <w:rPr>
                <w:rFonts w:asciiTheme="minorHAnsi" w:hAnsiTheme="minorHAnsi" w:cstheme="minorHAnsi"/>
                <w:b/>
              </w:rPr>
            </w:pPr>
          </w:p>
          <w:p w14:paraId="786B1760" w14:textId="77777777" w:rsidR="00791D99" w:rsidRPr="00650662" w:rsidRDefault="00791D99" w:rsidP="00784ECC">
            <w:pPr>
              <w:rPr>
                <w:rFonts w:asciiTheme="minorHAnsi" w:hAnsiTheme="minorHAnsi" w:cstheme="minorHAnsi"/>
                <w:b/>
              </w:rPr>
            </w:pPr>
            <w:r w:rsidRPr="00650662">
              <w:rPr>
                <w:rFonts w:asciiTheme="minorHAnsi" w:hAnsiTheme="minorHAnsi" w:cstheme="minorHAnsi"/>
                <w:b/>
              </w:rPr>
              <w:t>_____________________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CC652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0108C9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BAEE6D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14:paraId="7B59722F" w14:textId="77777777" w:rsidR="00791D99" w:rsidRPr="00650662" w:rsidRDefault="00791D99" w:rsidP="008C7139">
            <w:pPr>
              <w:tabs>
                <w:tab w:val="right" w:pos="4021"/>
              </w:tabs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TECNICO BEACH VOLLEY F </w:t>
            </w:r>
            <w:r w:rsidRPr="00650662">
              <w:rPr>
                <w:rFonts w:asciiTheme="minorHAnsi" w:hAnsiTheme="minorHAnsi" w:cstheme="minorHAnsi"/>
                <w:b/>
              </w:rPr>
              <w:t>B</w:t>
            </w:r>
            <w:r w:rsidRPr="00650662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23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7E63D2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  <w:p w14:paraId="58C84BAD" w14:textId="77777777" w:rsidR="00791D99" w:rsidRPr="00650662" w:rsidRDefault="00791D99" w:rsidP="008C7139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>______________________________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C0444" w14:textId="77777777" w:rsidR="00791D99" w:rsidRPr="00650662" w:rsidRDefault="00791D99" w:rsidP="00784ECC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1B9D6E95" w14:textId="77777777" w:rsidTr="0025706C">
        <w:tc>
          <w:tcPr>
            <w:tcW w:w="37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8E1823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40E42F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7EC760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B381B9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45380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3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841F4D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CB1C9F5" w14:textId="77777777" w:rsidR="00791D99" w:rsidRPr="00650662" w:rsidRDefault="00791D99" w:rsidP="00496F88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91D99" w:rsidRPr="00650662" w14:paraId="5F9D2E72" w14:textId="77777777" w:rsidTr="002C4E10">
        <w:tc>
          <w:tcPr>
            <w:tcW w:w="3085" w:type="dxa"/>
            <w:gridSpan w:val="3"/>
            <w:tcBorders>
              <w:bottom w:val="single" w:sz="4" w:space="0" w:color="auto"/>
            </w:tcBorders>
          </w:tcPr>
          <w:p w14:paraId="01A814E9" w14:textId="08347678" w:rsidR="00791D99" w:rsidRPr="00650662" w:rsidRDefault="002C4E10" w:rsidP="00496F8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DIRIGENTE - Nominativo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36ECC3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11" w:type="dxa"/>
            <w:gridSpan w:val="7"/>
            <w:tcBorders>
              <w:bottom w:val="single" w:sz="4" w:space="0" w:color="auto"/>
            </w:tcBorders>
          </w:tcPr>
          <w:p w14:paraId="5E25BE92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0CC230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5" w:type="dxa"/>
            <w:gridSpan w:val="6"/>
            <w:tcBorders>
              <w:bottom w:val="single" w:sz="4" w:space="0" w:color="auto"/>
            </w:tcBorders>
          </w:tcPr>
          <w:p w14:paraId="29829730" w14:textId="76A997B8" w:rsidR="00791D99" w:rsidRPr="00650662" w:rsidRDefault="005E7FB4" w:rsidP="00496F8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1EEC78F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6A787E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</w:tr>
      <w:tr w:rsidR="00791D99" w:rsidRPr="00650662" w14:paraId="63F00172" w14:textId="77777777" w:rsidTr="002C4E10"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BFDB" w14:textId="5F4A9CA1" w:rsidR="00791D99" w:rsidRPr="00650662" w:rsidRDefault="005E7FB4" w:rsidP="0025706C">
            <w:pPr>
              <w:rPr>
                <w:rFonts w:asciiTheme="minorHAnsi" w:hAnsiTheme="minorHAnsi" w:cstheme="minorHAnsi"/>
              </w:rPr>
            </w:pPr>
            <w:r w:rsidRPr="00650662">
              <w:rPr>
                <w:rFonts w:asciiTheme="minorHAnsi" w:hAnsiTheme="minorHAnsi" w:cstheme="minorHAnsi"/>
              </w:rPr>
              <w:t xml:space="preserve">RIFERIMENTO </w:t>
            </w:r>
            <w:r w:rsidR="002C4E10">
              <w:rPr>
                <w:rFonts w:asciiTheme="minorHAnsi" w:hAnsiTheme="minorHAnsi" w:cstheme="minorHAnsi"/>
              </w:rPr>
              <w:t>DIRIGENTE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BF260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2119" w14:textId="0CD236C9" w:rsidR="00791D99" w:rsidRPr="00650662" w:rsidRDefault="002C4E10" w:rsidP="002570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="00791D99" w:rsidRPr="00650662">
              <w:rPr>
                <w:rFonts w:asciiTheme="minorHAnsi" w:hAnsiTheme="minorHAnsi" w:cstheme="minorHAnsi"/>
              </w:rPr>
              <w:t xml:space="preserve">el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E875DB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E07C2" w14:textId="77777777" w:rsidR="00791D99" w:rsidRPr="005E7FB4" w:rsidRDefault="00791D99" w:rsidP="00496F88">
            <w:pPr>
              <w:rPr>
                <w:rFonts w:asciiTheme="minorHAnsi" w:hAnsiTheme="minorHAnsi" w:cstheme="minorHAnsi"/>
              </w:rPr>
            </w:pPr>
            <w:r w:rsidRPr="005E7FB4">
              <w:rPr>
                <w:rFonts w:asciiTheme="minorHAnsi" w:hAnsiTheme="minorHAnsi" w:cstheme="minorHAnsi"/>
              </w:rPr>
              <w:t>ORA PREVISTA ARRIVO DELEGAZIONE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7C845A" w14:textId="77777777" w:rsidR="00791D99" w:rsidRPr="00650662" w:rsidRDefault="00791D99" w:rsidP="00496F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5998" w14:textId="77777777" w:rsidR="00791D99" w:rsidRPr="00650662" w:rsidRDefault="00791D99" w:rsidP="002570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</w:t>
            </w:r>
          </w:p>
        </w:tc>
      </w:tr>
    </w:tbl>
    <w:p w14:paraId="09745B78" w14:textId="3C5B89F7" w:rsidR="00583900" w:rsidRDefault="00583900">
      <w:pPr>
        <w:rPr>
          <w:rFonts w:asciiTheme="minorHAnsi" w:hAnsiTheme="minorHAnsi" w:cstheme="minorHAnsi"/>
        </w:rPr>
      </w:pPr>
    </w:p>
    <w:p w14:paraId="1EC8AEC9" w14:textId="77777777" w:rsidR="002C4E10" w:rsidRDefault="002C4E10">
      <w:pPr>
        <w:rPr>
          <w:rFonts w:asciiTheme="minorHAnsi" w:hAnsiTheme="minorHAnsi" w:cstheme="minorHAnsi"/>
        </w:rPr>
      </w:pPr>
    </w:p>
    <w:p w14:paraId="4FE5B108" w14:textId="77777777" w:rsidR="00650662" w:rsidRDefault="00650662" w:rsidP="006506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 Presidente Comitato Territoriale</w:t>
      </w:r>
    </w:p>
    <w:p w14:paraId="39C560B7" w14:textId="77777777" w:rsidR="00650662" w:rsidRPr="00650662" w:rsidRDefault="00650662" w:rsidP="006506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</w:t>
      </w:r>
    </w:p>
    <w:p w14:paraId="641C1A08" w14:textId="77777777" w:rsidR="00650662" w:rsidRPr="00650662" w:rsidRDefault="00650662">
      <w:pPr>
        <w:rPr>
          <w:rFonts w:asciiTheme="minorHAnsi" w:hAnsiTheme="minorHAnsi" w:cstheme="minorHAnsi"/>
        </w:rPr>
      </w:pPr>
    </w:p>
    <w:sectPr w:rsidR="00650662" w:rsidRPr="00650662" w:rsidSect="00650662">
      <w:pgSz w:w="16838" w:h="11906" w:orient="landscape"/>
      <w:pgMar w:top="851" w:right="567" w:bottom="851" w:left="567" w:header="56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216"/>
    <w:rsid w:val="000266EA"/>
    <w:rsid w:val="000B56C4"/>
    <w:rsid w:val="000B652A"/>
    <w:rsid w:val="000F2AF0"/>
    <w:rsid w:val="0025706C"/>
    <w:rsid w:val="002638F2"/>
    <w:rsid w:val="00296ABD"/>
    <w:rsid w:val="002C4E10"/>
    <w:rsid w:val="00304AA2"/>
    <w:rsid w:val="00320267"/>
    <w:rsid w:val="003E5787"/>
    <w:rsid w:val="00496F88"/>
    <w:rsid w:val="004A3C99"/>
    <w:rsid w:val="004B1B5D"/>
    <w:rsid w:val="005134CA"/>
    <w:rsid w:val="00513560"/>
    <w:rsid w:val="005230F8"/>
    <w:rsid w:val="005542FD"/>
    <w:rsid w:val="00583900"/>
    <w:rsid w:val="005E7FB4"/>
    <w:rsid w:val="00642748"/>
    <w:rsid w:val="00643AB0"/>
    <w:rsid w:val="00650662"/>
    <w:rsid w:val="00685D61"/>
    <w:rsid w:val="006B6B3D"/>
    <w:rsid w:val="006C1CC4"/>
    <w:rsid w:val="006F7942"/>
    <w:rsid w:val="00713C99"/>
    <w:rsid w:val="00791D99"/>
    <w:rsid w:val="007B58AB"/>
    <w:rsid w:val="007C20FF"/>
    <w:rsid w:val="007F6F53"/>
    <w:rsid w:val="008051F7"/>
    <w:rsid w:val="00847450"/>
    <w:rsid w:val="008A21CC"/>
    <w:rsid w:val="008C7139"/>
    <w:rsid w:val="009806AD"/>
    <w:rsid w:val="009B7147"/>
    <w:rsid w:val="009D40DD"/>
    <w:rsid w:val="00A12C87"/>
    <w:rsid w:val="00A3011F"/>
    <w:rsid w:val="00A5326E"/>
    <w:rsid w:val="00AA7153"/>
    <w:rsid w:val="00AD1216"/>
    <w:rsid w:val="00C270E7"/>
    <w:rsid w:val="00C9287E"/>
    <w:rsid w:val="00CE5454"/>
    <w:rsid w:val="00D71AA9"/>
    <w:rsid w:val="00D80D83"/>
    <w:rsid w:val="00D859FE"/>
    <w:rsid w:val="00DD2448"/>
    <w:rsid w:val="00E1734B"/>
    <w:rsid w:val="00EF6E2F"/>
    <w:rsid w:val="00F1797E"/>
    <w:rsid w:val="00F31D11"/>
    <w:rsid w:val="00F816AE"/>
    <w:rsid w:val="00F85411"/>
    <w:rsid w:val="00FB06C0"/>
    <w:rsid w:val="00FB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2D727"/>
  <w15:docId w15:val="{4BE8BDEB-3BA1-4084-AEA3-2C02FF9B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D40D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C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E54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6C1CC4"/>
    <w:pPr>
      <w:tabs>
        <w:tab w:val="center" w:pos="4819"/>
        <w:tab w:val="right" w:pos="9638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Fipav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Paolo Mazzoni</cp:lastModifiedBy>
  <cp:revision>6</cp:revision>
  <cp:lastPrinted>2007-03-07T16:04:00Z</cp:lastPrinted>
  <dcterms:created xsi:type="dcterms:W3CDTF">2018-01-21T21:47:00Z</dcterms:created>
  <dcterms:modified xsi:type="dcterms:W3CDTF">2022-04-14T21:31:00Z</dcterms:modified>
</cp:coreProperties>
</file>