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16E" w:rsidRPr="0097716E" w:rsidRDefault="0097716E" w:rsidP="0097716E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85B48">
        <w:rPr>
          <w:rFonts w:asciiTheme="minorHAnsi" w:hAnsiTheme="minorHAnsi" w:cstheme="minorHAnsi"/>
          <w:b/>
          <w:sz w:val="24"/>
          <w:szCs w:val="24"/>
        </w:rPr>
        <w:t>Allegato 1 – Manifestazione d’interesse</w:t>
      </w:r>
    </w:p>
    <w:p w:rsidR="00785B48" w:rsidRPr="00785B48" w:rsidRDefault="00785B48" w:rsidP="00785B48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 xml:space="preserve">Manifestazione d’interesse: preiscrizioni aperte dal 26/03/25 al 10/04/25 </w:t>
      </w: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Pr="00785B48">
        <w:rPr>
          <w:rFonts w:asciiTheme="minorHAnsi" w:hAnsiTheme="minorHAnsi" w:cstheme="minorHAnsi"/>
          <w:sz w:val="24"/>
          <w:szCs w:val="24"/>
        </w:rPr>
        <w:t>nviarlo a sittingvolley@fipavcrer.it e segreteria@fipavcrer.it</w:t>
      </w:r>
    </w:p>
    <w:p w:rsidR="00785B48" w:rsidRPr="00785B48" w:rsidRDefault="00785B48" w:rsidP="00785B48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:rsidR="000E5FCE" w:rsidRPr="00785B48" w:rsidRDefault="00131AB3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>Famila Cup, T</w:t>
      </w:r>
      <w:r w:rsidR="00E0118A" w:rsidRPr="00785B48">
        <w:rPr>
          <w:rFonts w:asciiTheme="minorHAnsi" w:hAnsiTheme="minorHAnsi" w:cstheme="minorHAnsi"/>
          <w:sz w:val="24"/>
          <w:szCs w:val="24"/>
        </w:rPr>
        <w:t xml:space="preserve">orneo Promozionale </w:t>
      </w:r>
      <w:r w:rsidR="00785B48" w:rsidRPr="00785B48">
        <w:rPr>
          <w:rFonts w:asciiTheme="minorHAnsi" w:hAnsiTheme="minorHAnsi" w:cstheme="minorHAnsi"/>
          <w:sz w:val="24"/>
          <w:szCs w:val="24"/>
        </w:rPr>
        <w:t>di Sittingvolley</w:t>
      </w:r>
    </w:p>
    <w:p w:rsidR="000E5FCE" w:rsidRPr="00785B48" w:rsidRDefault="00E0118A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>10 e 11 maggio 2025, Cesena</w:t>
      </w:r>
      <w:r w:rsidR="00F36B49" w:rsidRPr="00785B48">
        <w:rPr>
          <w:rFonts w:asciiTheme="minorHAnsi" w:hAnsiTheme="minorHAnsi" w:cstheme="minorHAnsi"/>
          <w:sz w:val="24"/>
          <w:szCs w:val="24"/>
        </w:rPr>
        <w:t>.</w:t>
      </w:r>
    </w:p>
    <w:p w:rsidR="00E0118A" w:rsidRPr="00785B48" w:rsidRDefault="00F36B49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>Presso Palazzetto Carisport, via G. Ambrosini</w:t>
      </w: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>Nome squadra:</w:t>
      </w:r>
      <w:r>
        <w:rPr>
          <w:rFonts w:asciiTheme="minorHAnsi" w:hAnsiTheme="minorHAnsi" w:cstheme="minorHAnsi"/>
          <w:sz w:val="24"/>
          <w:szCs w:val="24"/>
        </w:rPr>
        <w:t>___________________________________________________</w:t>
      </w: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>Regione:</w:t>
      </w:r>
      <w:r>
        <w:rPr>
          <w:rFonts w:asciiTheme="minorHAnsi" w:hAnsiTheme="minorHAnsi" w:cstheme="minorHAnsi"/>
          <w:sz w:val="24"/>
          <w:szCs w:val="24"/>
        </w:rPr>
        <w:t xml:space="preserve">  ________________________________________________________</w:t>
      </w: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85B48">
        <w:rPr>
          <w:rFonts w:asciiTheme="minorHAnsi" w:hAnsiTheme="minorHAnsi" w:cstheme="minorHAnsi"/>
          <w:sz w:val="24"/>
          <w:szCs w:val="24"/>
        </w:rPr>
        <w:t>Opzione roster: inserire X nella casella di appartenenza.</w:t>
      </w:r>
    </w:p>
    <w:p w:rsidR="00785B48" w:rsidRPr="00785B48" w:rsidRDefault="00785B48" w:rsidP="00785B48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3266" w:type="dxa"/>
        <w:tblLook w:val="04A0"/>
      </w:tblPr>
      <w:tblGrid>
        <w:gridCol w:w="1563"/>
        <w:gridCol w:w="1563"/>
      </w:tblGrid>
      <w:tr w:rsidR="00785B48" w:rsidRPr="00785B48" w:rsidTr="00785B48">
        <w:trPr>
          <w:trHeight w:val="522"/>
        </w:trPr>
        <w:tc>
          <w:tcPr>
            <w:tcW w:w="1563" w:type="dxa"/>
          </w:tcPr>
          <w:p w:rsidR="00785B48" w:rsidRPr="00785B48" w:rsidRDefault="00785B48" w:rsidP="00785B4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5B48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563" w:type="dxa"/>
          </w:tcPr>
          <w:p w:rsidR="00785B48" w:rsidRPr="00785B48" w:rsidRDefault="00785B48" w:rsidP="00785B4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5B48" w:rsidRPr="00785B48" w:rsidTr="00785B48">
        <w:trPr>
          <w:trHeight w:val="522"/>
        </w:trPr>
        <w:tc>
          <w:tcPr>
            <w:tcW w:w="1563" w:type="dxa"/>
          </w:tcPr>
          <w:p w:rsidR="00785B48" w:rsidRPr="00785B48" w:rsidRDefault="00785B48" w:rsidP="00785B4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5B48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1563" w:type="dxa"/>
          </w:tcPr>
          <w:p w:rsidR="00785B48" w:rsidRPr="00785B48" w:rsidRDefault="00785B48" w:rsidP="00785B4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5B48" w:rsidRPr="00785B48" w:rsidTr="00785B48">
        <w:trPr>
          <w:trHeight w:val="544"/>
        </w:trPr>
        <w:tc>
          <w:tcPr>
            <w:tcW w:w="1563" w:type="dxa"/>
          </w:tcPr>
          <w:p w:rsidR="00785B48" w:rsidRPr="00785B48" w:rsidRDefault="00785B48" w:rsidP="00785B4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5B48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1563" w:type="dxa"/>
          </w:tcPr>
          <w:p w:rsidR="00785B48" w:rsidRPr="00785B48" w:rsidRDefault="00785B48" w:rsidP="00785B4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785B48" w:rsidRDefault="00785B48" w:rsidP="00785B48">
      <w:pPr>
        <w:spacing w:after="0"/>
        <w:rPr>
          <w:rFonts w:asciiTheme="minorHAnsi" w:hAnsiTheme="minorHAnsi" w:cstheme="minorHAnsi"/>
          <w:sz w:val="28"/>
          <w:szCs w:val="24"/>
        </w:rPr>
      </w:pPr>
    </w:p>
    <w:p w:rsidR="000E5FCE" w:rsidRDefault="000E5FCE" w:rsidP="000E5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E5FCE" w:rsidRDefault="000E5FCE" w:rsidP="000E5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E5FCE" w:rsidRDefault="000E5FCE" w:rsidP="000E5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E5FCE" w:rsidRDefault="000E5FCE" w:rsidP="000E5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E5FCE" w:rsidRDefault="00785B48" w:rsidP="000E5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Il Torneo si attiverà con un minimo di 12 squadre pre</w:t>
      </w:r>
      <w:r w:rsidR="006B2E51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>scritte.</w:t>
      </w:r>
    </w:p>
    <w:p w:rsidR="00131AB3" w:rsidRDefault="00785B48" w:rsidP="006B2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 seguito sarà inviato allegato n.2 per formalizzare l’iscrizione.</w:t>
      </w:r>
    </w:p>
    <w:sectPr w:rsidR="00131AB3" w:rsidSect="00F47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851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FA3" w:rsidRDefault="00404FA3" w:rsidP="00F471AB">
      <w:pPr>
        <w:spacing w:after="0" w:line="240" w:lineRule="auto"/>
      </w:pPr>
      <w:r>
        <w:separator/>
      </w:r>
    </w:p>
  </w:endnote>
  <w:endnote w:type="continuationSeparator" w:id="1">
    <w:p w:rsidR="00404FA3" w:rsidRDefault="00404FA3" w:rsidP="00F47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AB" w:rsidRDefault="00F4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AB" w:rsidRDefault="00C57C2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A13988">
      <w:rPr>
        <w:color w:val="000000"/>
      </w:rPr>
      <w:instrText>PAGE</w:instrText>
    </w:r>
    <w:r>
      <w:rPr>
        <w:color w:val="000000"/>
      </w:rPr>
      <w:fldChar w:fldCharType="separate"/>
    </w:r>
    <w:r w:rsidR="006B2E51">
      <w:rPr>
        <w:noProof/>
        <w:color w:val="000000"/>
      </w:rPr>
      <w:t>1</w:t>
    </w:r>
    <w:r>
      <w:rPr>
        <w:color w:val="000000"/>
      </w:rPr>
      <w:fldChar w:fldCharType="end"/>
    </w:r>
  </w:p>
  <w:p w:rsidR="00F471AB" w:rsidRDefault="00F4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AB" w:rsidRDefault="00F4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FA3" w:rsidRDefault="00404FA3" w:rsidP="00F471AB">
      <w:pPr>
        <w:spacing w:after="0" w:line="240" w:lineRule="auto"/>
      </w:pPr>
      <w:r>
        <w:separator/>
      </w:r>
    </w:p>
  </w:footnote>
  <w:footnote w:type="continuationSeparator" w:id="1">
    <w:p w:rsidR="00404FA3" w:rsidRDefault="00404FA3" w:rsidP="00F47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AB" w:rsidRDefault="00F4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AB" w:rsidRDefault="00E0118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2493010</wp:posOffset>
          </wp:positionH>
          <wp:positionV relativeFrom="paragraph">
            <wp:posOffset>-413385</wp:posOffset>
          </wp:positionV>
          <wp:extent cx="1041400" cy="1041400"/>
          <wp:effectExtent l="0" t="0" r="0" b="0"/>
          <wp:wrapNone/>
          <wp:docPr id="3" name="Immagine 0" descr="0000 FIPAV CRER OK VERTICALE 19042024.pd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00 FIPAV CRER OK VERTICALE 19042024.pd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1400" cy="1041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a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578"/>
      <w:gridCol w:w="4370"/>
      <w:gridCol w:w="1840"/>
      <w:gridCol w:w="1850"/>
    </w:tblGrid>
    <w:tr w:rsidR="00F471AB">
      <w:trPr>
        <w:cantSplit/>
        <w:tblHeader/>
      </w:trPr>
      <w:tc>
        <w:tcPr>
          <w:tcW w:w="1578" w:type="dxa"/>
          <w:vAlign w:val="center"/>
        </w:tcPr>
        <w:p w:rsidR="00F471AB" w:rsidRDefault="00F471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</w:p>
      </w:tc>
      <w:tc>
        <w:tcPr>
          <w:tcW w:w="4370" w:type="dxa"/>
          <w:vAlign w:val="center"/>
        </w:tcPr>
        <w:p w:rsidR="00F471AB" w:rsidRDefault="00F471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</w:p>
      </w:tc>
      <w:tc>
        <w:tcPr>
          <w:tcW w:w="1840" w:type="dxa"/>
          <w:vAlign w:val="center"/>
        </w:tcPr>
        <w:p w:rsidR="00F471AB" w:rsidRDefault="00F471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</w:p>
      </w:tc>
      <w:tc>
        <w:tcPr>
          <w:tcW w:w="1850" w:type="dxa"/>
          <w:vAlign w:val="center"/>
        </w:tcPr>
        <w:p w:rsidR="00F471AB" w:rsidRDefault="00F471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</w:p>
      </w:tc>
    </w:tr>
  </w:tbl>
  <w:p w:rsidR="00F471AB" w:rsidRDefault="00F4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AB" w:rsidRDefault="00F471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00F9"/>
    <w:multiLevelType w:val="multilevel"/>
    <w:tmpl w:val="DD827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4E57154"/>
    <w:multiLevelType w:val="multilevel"/>
    <w:tmpl w:val="D354E7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22322"/>
    <w:multiLevelType w:val="hybridMultilevel"/>
    <w:tmpl w:val="25103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04AD2"/>
    <w:multiLevelType w:val="multilevel"/>
    <w:tmpl w:val="45C61B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0E627EA7"/>
    <w:multiLevelType w:val="hybridMultilevel"/>
    <w:tmpl w:val="64187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1B359C"/>
    <w:multiLevelType w:val="multilevel"/>
    <w:tmpl w:val="A18286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BDC6C70"/>
    <w:multiLevelType w:val="multilevel"/>
    <w:tmpl w:val="57EA412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507FE"/>
    <w:multiLevelType w:val="multilevel"/>
    <w:tmpl w:val="9CA2A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C5C4B"/>
    <w:multiLevelType w:val="multilevel"/>
    <w:tmpl w:val="F490F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3CF13669"/>
    <w:multiLevelType w:val="multilevel"/>
    <w:tmpl w:val="457C1766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45F34DFC"/>
    <w:multiLevelType w:val="multilevel"/>
    <w:tmpl w:val="0D5A93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43090"/>
    <w:multiLevelType w:val="hybridMultilevel"/>
    <w:tmpl w:val="62F030B8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3EE0C3F"/>
    <w:multiLevelType w:val="hybridMultilevel"/>
    <w:tmpl w:val="89529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0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11"/>
  </w:num>
  <w:num w:numId="10">
    <w:abstractNumId w:val="1"/>
  </w:num>
  <w:num w:numId="11">
    <w:abstractNumId w:val="2"/>
  </w:num>
  <w:num w:numId="12">
    <w:abstractNumId w:val="1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F471AB"/>
    <w:rsid w:val="000E5FCE"/>
    <w:rsid w:val="00131AB3"/>
    <w:rsid w:val="00185DC2"/>
    <w:rsid w:val="001A7EFB"/>
    <w:rsid w:val="0029733B"/>
    <w:rsid w:val="003A2EC6"/>
    <w:rsid w:val="003E1ACE"/>
    <w:rsid w:val="00404FA3"/>
    <w:rsid w:val="004B14DB"/>
    <w:rsid w:val="00524059"/>
    <w:rsid w:val="00560AE0"/>
    <w:rsid w:val="006B2E51"/>
    <w:rsid w:val="007618AA"/>
    <w:rsid w:val="00785B48"/>
    <w:rsid w:val="007E32B7"/>
    <w:rsid w:val="0097716E"/>
    <w:rsid w:val="00A13988"/>
    <w:rsid w:val="00C57C2B"/>
    <w:rsid w:val="00E0118A"/>
    <w:rsid w:val="00F05E81"/>
    <w:rsid w:val="00F36B49"/>
    <w:rsid w:val="00F471AB"/>
    <w:rsid w:val="00F57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71AB"/>
  </w:style>
  <w:style w:type="paragraph" w:styleId="Titolo1">
    <w:name w:val="heading 1"/>
    <w:basedOn w:val="normal"/>
    <w:next w:val="normal"/>
    <w:rsid w:val="00F471A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471A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471A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471A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F471A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F471A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471AB"/>
  </w:style>
  <w:style w:type="table" w:customStyle="1" w:styleId="TableNormal">
    <w:name w:val="Table Normal"/>
    <w:rsid w:val="00F471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F471AB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180B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0B39"/>
  </w:style>
  <w:style w:type="paragraph" w:styleId="Pidipagina">
    <w:name w:val="footer"/>
    <w:basedOn w:val="Normale"/>
    <w:link w:val="PidipaginaCarattere"/>
    <w:uiPriority w:val="99"/>
    <w:unhideWhenUsed/>
    <w:rsid w:val="00180B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B39"/>
  </w:style>
  <w:style w:type="paragraph" w:styleId="Nessunaspaziatura">
    <w:name w:val="No Spacing"/>
    <w:uiPriority w:val="1"/>
    <w:qFormat/>
    <w:rsid w:val="00A72DD1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348D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7247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72477"/>
    <w:rPr>
      <w:color w:val="605E5C"/>
      <w:shd w:val="clear" w:color="auto" w:fill="E1DFDD"/>
    </w:rPr>
  </w:style>
  <w:style w:type="paragraph" w:customStyle="1" w:styleId="Default">
    <w:name w:val="Default"/>
    <w:rsid w:val="00D61B0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3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F471A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471AB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1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1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SfUuFkgBzfb/eGjhPgVvgLOilw==">CgMxLjAyCGguZ2pkZ3hzMgloLjMwajB6bGw4AHIhMWVvUHotQ19RcjdXY2dfY2t5MUFlbHFLVW9WWlVRMnVl</go:docsCustomData>
</go:gDocsCustomXmlDataStorage>
</file>

<file path=customXml/itemProps1.xml><?xml version="1.0" encoding="utf-8"?>
<ds:datastoreItem xmlns:ds="http://schemas.openxmlformats.org/officeDocument/2006/customXml" ds:itemID="{46DAC1FD-043C-4E5B-A1F5-33F6307982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4</cp:revision>
  <dcterms:created xsi:type="dcterms:W3CDTF">2025-03-25T18:47:00Z</dcterms:created>
  <dcterms:modified xsi:type="dcterms:W3CDTF">2025-03-25T18:53:00Z</dcterms:modified>
</cp:coreProperties>
</file>