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04998" w14:textId="31FBAD19" w:rsidR="0088193D" w:rsidRPr="00266D34" w:rsidRDefault="00652EC5" w:rsidP="0088193D">
      <w:pPr>
        <w:jc w:val="center"/>
        <w:rPr>
          <w:b/>
          <w:sz w:val="32"/>
          <w:szCs w:val="28"/>
        </w:rPr>
      </w:pPr>
      <w:r w:rsidRPr="00266D34">
        <w:rPr>
          <w:b/>
          <w:sz w:val="32"/>
          <w:szCs w:val="28"/>
        </w:rPr>
        <w:t>Young</w:t>
      </w:r>
      <w:r w:rsidR="00B71EAD" w:rsidRPr="00266D34">
        <w:rPr>
          <w:b/>
          <w:sz w:val="32"/>
          <w:szCs w:val="28"/>
        </w:rPr>
        <w:t xml:space="preserve"> Volley</w:t>
      </w:r>
      <w:r w:rsidRPr="00266D34">
        <w:rPr>
          <w:b/>
          <w:sz w:val="32"/>
          <w:szCs w:val="28"/>
        </w:rPr>
        <w:t xml:space="preserve"> on the beach powered by Cisalfa Sport</w:t>
      </w:r>
    </w:p>
    <w:p w14:paraId="6064417B" w14:textId="12AC4A55" w:rsidR="0088193D" w:rsidRPr="00266D34" w:rsidRDefault="00266D34" w:rsidP="0088193D">
      <w:pPr>
        <w:jc w:val="center"/>
        <w:rPr>
          <w:b/>
          <w:sz w:val="32"/>
          <w:szCs w:val="28"/>
        </w:rPr>
      </w:pPr>
      <w:r w:rsidRPr="00266D34">
        <w:rPr>
          <w:b/>
          <w:sz w:val="32"/>
          <w:szCs w:val="28"/>
        </w:rPr>
        <w:t>1 – 3 maggio</w:t>
      </w:r>
      <w:r w:rsidR="00B71EAD" w:rsidRPr="00266D34">
        <w:rPr>
          <w:b/>
          <w:sz w:val="32"/>
          <w:szCs w:val="28"/>
        </w:rPr>
        <w:t xml:space="preserve"> 20</w:t>
      </w:r>
      <w:r w:rsidRPr="00266D34">
        <w:rPr>
          <w:b/>
          <w:sz w:val="32"/>
          <w:szCs w:val="28"/>
        </w:rPr>
        <w:t>20</w:t>
      </w:r>
    </w:p>
    <w:p w14:paraId="0130EFCB" w14:textId="425E897D" w:rsidR="0088193D" w:rsidRPr="0030210F" w:rsidRDefault="00652EC5" w:rsidP="0088193D">
      <w:pPr>
        <w:jc w:val="center"/>
        <w:rPr>
          <w:b/>
          <w:sz w:val="28"/>
        </w:rPr>
      </w:pPr>
      <w:r>
        <w:rPr>
          <w:b/>
          <w:sz w:val="28"/>
        </w:rPr>
        <w:t>Iscrizioni aperte</w:t>
      </w:r>
    </w:p>
    <w:p w14:paraId="5723A8DC" w14:textId="77777777" w:rsidR="0088193D" w:rsidRPr="0088193D" w:rsidRDefault="0088193D" w:rsidP="0088193D"/>
    <w:p w14:paraId="788DFCAD" w14:textId="1D639F77" w:rsidR="00652EC5" w:rsidRPr="00652EC5" w:rsidRDefault="00652EC5" w:rsidP="00652EC5">
      <w:r w:rsidRPr="00652EC5">
        <w:t>Ufficialmente aperte le iscrizioni per la festa di beach volley più grande d’Italia!!</w:t>
      </w:r>
    </w:p>
    <w:p w14:paraId="7A23626B" w14:textId="326D5E87" w:rsidR="00652EC5" w:rsidRPr="00652EC5" w:rsidRDefault="00266D34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  <w:r>
        <w:t>20</w:t>
      </w:r>
      <w:r w:rsidR="00652EC5" w:rsidRPr="00652EC5">
        <w:t>° Young Volley on the beach powered by Cisalfa Sport, la corsa a prenotare il proprio posto a Bellaria Igea Marina è iniziata…</w:t>
      </w:r>
    </w:p>
    <w:p w14:paraId="3A83A087" w14:textId="77777777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</w:p>
    <w:p w14:paraId="66B2260B" w14:textId="358296CF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  <w:r w:rsidRPr="00652EC5">
        <w:t xml:space="preserve">1 </w:t>
      </w:r>
      <w:r w:rsidR="00266D34">
        <w:t xml:space="preserve">– 3 </w:t>
      </w:r>
      <w:r w:rsidRPr="00652EC5">
        <w:t>Maggio 20</w:t>
      </w:r>
      <w:r w:rsidR="00266D34">
        <w:t>20</w:t>
      </w:r>
    </w:p>
    <w:p w14:paraId="5B6A6D61" w14:textId="3AAACEDF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</w:p>
    <w:p w14:paraId="1CF305F8" w14:textId="3763EF2D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  <w:r w:rsidRPr="00652EC5">
        <w:t xml:space="preserve">Tornei </w:t>
      </w:r>
      <w:r w:rsidR="00266D34">
        <w:t xml:space="preserve">S3 </w:t>
      </w:r>
      <w:proofErr w:type="spellStart"/>
      <w:r w:rsidRPr="00652EC5">
        <w:t>MiniBeachVolley</w:t>
      </w:r>
      <w:proofErr w:type="spellEnd"/>
      <w:r w:rsidRPr="00652EC5">
        <w:t xml:space="preserve"> 3x3 (nati/e dal 200</w:t>
      </w:r>
      <w:r w:rsidR="00266D34">
        <w:t>8</w:t>
      </w:r>
      <w:r w:rsidRPr="00652EC5">
        <w:t xml:space="preserve"> al 201</w:t>
      </w:r>
      <w:r w:rsidR="00266D34">
        <w:t>3</w:t>
      </w:r>
      <w:r w:rsidRPr="00652EC5">
        <w:t>)</w:t>
      </w:r>
    </w:p>
    <w:p w14:paraId="3238CBDE" w14:textId="6081F9C2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  <w:r w:rsidRPr="00652EC5">
        <w:t xml:space="preserve">Torneo </w:t>
      </w:r>
      <w:r w:rsidR="00266D34">
        <w:t xml:space="preserve">S3 </w:t>
      </w:r>
      <w:r w:rsidRPr="00652EC5">
        <w:t>Under 12 4x4</w:t>
      </w:r>
      <w:r w:rsidR="00266D34">
        <w:t xml:space="preserve"> </w:t>
      </w:r>
      <w:r w:rsidRPr="00652EC5">
        <w:t>categoria unica</w:t>
      </w:r>
    </w:p>
    <w:p w14:paraId="47F1D625" w14:textId="600C4971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  <w:r w:rsidRPr="00652EC5">
        <w:t>Tornei Femminili 4x4: Under 13-14-16-1</w:t>
      </w:r>
      <w:r w:rsidR="00266D34">
        <w:t>9*</w:t>
      </w:r>
    </w:p>
    <w:p w14:paraId="23B122C2" w14:textId="4EEF9D6E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  <w:r w:rsidRPr="00652EC5">
        <w:t>Tornei Maschili 4x4: Under 13-14-16-19*</w:t>
      </w:r>
    </w:p>
    <w:p w14:paraId="25084C6C" w14:textId="77777777" w:rsidR="00266D34" w:rsidRPr="00266D34" w:rsidRDefault="00266D34" w:rsidP="00266D3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  <w:r w:rsidRPr="00266D34">
        <w:t xml:space="preserve">* </w:t>
      </w:r>
      <w:r w:rsidRPr="00266D34">
        <w:rPr>
          <w:i/>
          <w:iCs/>
        </w:rPr>
        <w:t>sono previsti premi per la miglior Under 18 Maschile e le prime 3 Under 18 femminili</w:t>
      </w:r>
    </w:p>
    <w:p w14:paraId="59C0832B" w14:textId="773C4D90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</w:p>
    <w:p w14:paraId="4974FA96" w14:textId="1531D3B1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  <w:r w:rsidRPr="00652EC5">
        <w:t>Tornei accompagnatori (beach volley misto 6x6, beach bocce, biliardino)</w:t>
      </w:r>
    </w:p>
    <w:p w14:paraId="27BE30E6" w14:textId="0722C1E1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</w:p>
    <w:p w14:paraId="6BA0B931" w14:textId="7FEF5734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  <w:r w:rsidRPr="00652EC5">
        <w:t xml:space="preserve">Sarà come sempre un weekend strepitoso: una full immersion </w:t>
      </w:r>
      <w:r>
        <w:t>di colori, energia ed emozioni.</w:t>
      </w:r>
    </w:p>
    <w:p w14:paraId="0FED8FDB" w14:textId="7D213673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</w:p>
    <w:p w14:paraId="27B46C33" w14:textId="0D9D2D49" w:rsidR="00652EC5" w:rsidRP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  <w:r>
        <w:t xml:space="preserve">TERMINE ISCRIZIONI: </w:t>
      </w:r>
      <w:r w:rsidR="00266D34">
        <w:t>31</w:t>
      </w:r>
      <w:r w:rsidRPr="00652EC5">
        <w:t xml:space="preserve"> Marzo</w:t>
      </w:r>
      <w:r w:rsidR="00266D34">
        <w:t xml:space="preserve"> 2020</w:t>
      </w:r>
    </w:p>
    <w:p w14:paraId="4FA79760" w14:textId="29D4144D" w:rsidR="00652EC5" w:rsidRDefault="00652EC5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  <w:r w:rsidRPr="00652EC5">
        <w:t xml:space="preserve">INFO: </w:t>
      </w:r>
      <w:r w:rsidR="00266D34">
        <w:t xml:space="preserve">392.2044228 - </w:t>
      </w:r>
      <w:r w:rsidR="00266D34" w:rsidRPr="00266D34">
        <w:t>youngvolley@kiklosyoung.com</w:t>
      </w:r>
    </w:p>
    <w:p w14:paraId="2F5451E0" w14:textId="444C3DA6" w:rsidR="00266D34" w:rsidRPr="00652EC5" w:rsidRDefault="00266D34" w:rsidP="00652EC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</w:pPr>
    </w:p>
    <w:p w14:paraId="5B49668E" w14:textId="1DF91CEA" w:rsidR="00652EC5" w:rsidRPr="0088193D" w:rsidRDefault="00652EC5" w:rsidP="0088193D"/>
    <w:p w14:paraId="3EDFE444" w14:textId="2447682C" w:rsidR="0088193D" w:rsidRDefault="0088193D" w:rsidP="0088193D">
      <w:r w:rsidRPr="0088193D">
        <w:t>Info e programma evento ►►► qui</w:t>
      </w:r>
    </w:p>
    <w:p w14:paraId="3C8992A3" w14:textId="7DC8EC6F" w:rsidR="00266D34" w:rsidRDefault="00266D34" w:rsidP="0088193D">
      <w:hyperlink r:id="rId7" w:history="1">
        <w:r w:rsidRPr="00D531FA">
          <w:rPr>
            <w:rStyle w:val="Collegamentoipertestuale"/>
          </w:rPr>
          <w:t>https://ww</w:t>
        </w:r>
        <w:bookmarkStart w:id="0" w:name="_GoBack"/>
        <w:bookmarkEnd w:id="0"/>
        <w:r w:rsidRPr="00D531FA">
          <w:rPr>
            <w:rStyle w:val="Collegamentoipertestuale"/>
          </w:rPr>
          <w:t>w</w:t>
        </w:r>
        <w:r w:rsidRPr="00D531FA">
          <w:rPr>
            <w:rStyle w:val="Collegamentoipertestuale"/>
          </w:rPr>
          <w:t>.kiklosyoung.com/tornei/2/young-volley-on-the-beach.html#verticalTab1</w:t>
        </w:r>
      </w:hyperlink>
    </w:p>
    <w:p w14:paraId="15536131" w14:textId="162F8077" w:rsidR="00266D34" w:rsidRDefault="00266D34" w:rsidP="0088193D"/>
    <w:p w14:paraId="31232E8B" w14:textId="32889A39" w:rsidR="00266D34" w:rsidRPr="0088193D" w:rsidRDefault="00266D34" w:rsidP="0088193D"/>
    <w:p w14:paraId="15A86ADB" w14:textId="3D914371" w:rsidR="00652EC5" w:rsidRDefault="00266D34" w:rsidP="00B71EAD">
      <w:pPr>
        <w:widowControl w:val="0"/>
        <w:autoSpaceDE w:val="0"/>
        <w:autoSpaceDN w:val="0"/>
        <w:adjustRightInd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F3F50CA" wp14:editId="45697E80">
            <wp:simplePos x="0" y="0"/>
            <wp:positionH relativeFrom="margin">
              <wp:posOffset>4982</wp:posOffset>
            </wp:positionH>
            <wp:positionV relativeFrom="margin">
              <wp:posOffset>5062855</wp:posOffset>
            </wp:positionV>
            <wp:extent cx="5324475" cy="2700655"/>
            <wp:effectExtent l="0" t="0" r="0" b="4445"/>
            <wp:wrapSquare wrapText="bothSides"/>
            <wp:docPr id="3" name="Immagine 3" descr="Immagine che contiene cielo, persona, sport, gara di atlet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9432AA.jpeg"/>
                    <pic:cNvPicPr/>
                  </pic:nvPicPr>
                  <pic:blipFill rotWithShape="1">
                    <a:blip r:embed="rId8"/>
                    <a:srcRect t="5104" b="18766"/>
                    <a:stretch/>
                  </pic:blipFill>
                  <pic:spPr bwMode="auto">
                    <a:xfrm>
                      <a:off x="0" y="0"/>
                      <a:ext cx="5324475" cy="270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4056E2" w14:textId="3D06AA7B" w:rsidR="001E6A25" w:rsidRPr="001E6A25" w:rsidRDefault="0088193D" w:rsidP="0088193D">
      <w:pPr>
        <w:rPr>
          <w:rFonts w:ascii="Arial" w:hAnsi="Arial"/>
          <w:sz w:val="20"/>
          <w:szCs w:val="20"/>
        </w:rPr>
      </w:pPr>
      <w:r w:rsidRPr="00F97469">
        <w:rPr>
          <w:rFonts w:ascii="Arial" w:hAnsi="Arial"/>
          <w:sz w:val="20"/>
          <w:szCs w:val="20"/>
        </w:rPr>
        <w:t> </w:t>
      </w:r>
    </w:p>
    <w:p w14:paraId="21A2FAE4" w14:textId="36C76401" w:rsidR="0088193D" w:rsidRPr="0021687A" w:rsidRDefault="002F3F7C" w:rsidP="0088193D">
      <w:r>
        <w:t xml:space="preserve"> </w:t>
      </w:r>
    </w:p>
    <w:p w14:paraId="33505E5A" w14:textId="69072DC7" w:rsidR="00185AD2" w:rsidRDefault="00185AD2"/>
    <w:sectPr w:rsidR="00185AD2" w:rsidSect="001E6A25">
      <w:headerReference w:type="default" r:id="rId9"/>
      <w:footerReference w:type="default" r:id="rId10"/>
      <w:pgSz w:w="11900" w:h="16840"/>
      <w:pgMar w:top="578" w:right="560" w:bottom="284" w:left="567" w:header="562" w:footer="8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48D14" w14:textId="77777777" w:rsidR="00C1040B" w:rsidRDefault="00C1040B">
      <w:r>
        <w:separator/>
      </w:r>
    </w:p>
  </w:endnote>
  <w:endnote w:type="continuationSeparator" w:id="0">
    <w:p w14:paraId="31B76CB6" w14:textId="77777777" w:rsidR="00C1040B" w:rsidRDefault="00C1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525CC" w14:textId="77777777" w:rsidR="00967B7D" w:rsidRDefault="00967B7D"/>
  <w:tbl>
    <w:tblPr>
      <w:tblpPr w:leftFromText="141" w:rightFromText="141" w:vertAnchor="text" w:horzAnchor="page" w:tblpX="305" w:tblpY="-155"/>
      <w:tblW w:w="11410" w:type="dxa"/>
      <w:tblBorders>
        <w:top w:val="single" w:sz="18" w:space="0" w:color="FF000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410"/>
    </w:tblGrid>
    <w:tr w:rsidR="00967B7D" w14:paraId="2FF008DB" w14:textId="77777777" w:rsidTr="001E6A25">
      <w:trPr>
        <w:trHeight w:val="100"/>
      </w:trPr>
      <w:tc>
        <w:tcPr>
          <w:tcW w:w="11410" w:type="dxa"/>
        </w:tcPr>
        <w:p w14:paraId="6F97DC6C" w14:textId="77777777" w:rsidR="00967B7D" w:rsidRPr="00C310DF" w:rsidRDefault="00967B7D" w:rsidP="001E6A25">
          <w:pPr>
            <w:jc w:val="center"/>
            <w:rPr>
              <w:rFonts w:ascii="Geneva" w:hAnsi="Geneva"/>
              <w:b/>
              <w:sz w:val="4"/>
              <w:szCs w:val="4"/>
              <w:lang w:val="en-US"/>
            </w:rPr>
          </w:pPr>
        </w:p>
      </w:tc>
    </w:tr>
  </w:tbl>
  <w:p w14:paraId="26908982" w14:textId="77777777" w:rsidR="00967B7D" w:rsidRPr="002073D0" w:rsidRDefault="00967B7D" w:rsidP="001E6A25">
    <w:pPr>
      <w:jc w:val="center"/>
      <w:rPr>
        <w:rFonts w:ascii="Geneva" w:hAnsi="Geneva"/>
        <w:sz w:val="20"/>
        <w:szCs w:val="20"/>
        <w:lang w:val="en-US"/>
      </w:rPr>
    </w:pPr>
    <w:r>
      <w:rPr>
        <w:rFonts w:ascii="Geneva" w:hAnsi="Geneva"/>
        <w:b/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4CFF38D1" wp14:editId="763394FF">
          <wp:simplePos x="0" y="0"/>
          <wp:positionH relativeFrom="margin">
            <wp:posOffset>3052445</wp:posOffset>
          </wp:positionH>
          <wp:positionV relativeFrom="paragraph">
            <wp:posOffset>47625</wp:posOffset>
          </wp:positionV>
          <wp:extent cx="718185" cy="718185"/>
          <wp:effectExtent l="0" t="0" r="0" b="0"/>
          <wp:wrapTopAndBottom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klos traspN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185" cy="718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F812CD" w14:textId="77777777" w:rsidR="00967B7D" w:rsidRDefault="00967B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22BBA" w14:textId="77777777" w:rsidR="00C1040B" w:rsidRDefault="00C1040B">
      <w:r>
        <w:separator/>
      </w:r>
    </w:p>
  </w:footnote>
  <w:footnote w:type="continuationSeparator" w:id="0">
    <w:p w14:paraId="229E11C6" w14:textId="77777777" w:rsidR="00C1040B" w:rsidRDefault="00C1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5CDF8" w14:textId="77777777" w:rsidR="00967B7D" w:rsidRDefault="00967B7D" w:rsidP="001E6A25">
    <w:pPr>
      <w:ind w:left="1701"/>
      <w:rPr>
        <w:rFonts w:ascii="Geneva" w:hAnsi="Geneva"/>
        <w:b/>
        <w:sz w:val="44"/>
        <w:szCs w:val="44"/>
        <w:lang w:val="en-US"/>
      </w:rPr>
    </w:pPr>
    <w:r>
      <w:rPr>
        <w:rFonts w:ascii="Geneva" w:hAnsi="Geneva"/>
        <w:b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0C7BA244" wp14:editId="7E0CD2C8">
          <wp:simplePos x="0" y="0"/>
          <wp:positionH relativeFrom="margin">
            <wp:posOffset>2857500</wp:posOffset>
          </wp:positionH>
          <wp:positionV relativeFrom="paragraph">
            <wp:posOffset>-218440</wp:posOffset>
          </wp:positionV>
          <wp:extent cx="1028700" cy="1028700"/>
          <wp:effectExtent l="0" t="0" r="12700" b="1270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klos traspN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6B5837" w14:textId="77777777" w:rsidR="00967B7D" w:rsidRDefault="00967B7D" w:rsidP="001E6A25">
    <w:pPr>
      <w:ind w:left="1701"/>
      <w:rPr>
        <w:rFonts w:ascii="Geneva" w:hAnsi="Geneva"/>
        <w:b/>
        <w:sz w:val="44"/>
        <w:szCs w:val="44"/>
        <w:lang w:val="en-US"/>
      </w:rPr>
    </w:pPr>
  </w:p>
  <w:p w14:paraId="26242DDE" w14:textId="77777777" w:rsidR="00967B7D" w:rsidRPr="0030210F" w:rsidRDefault="00967B7D" w:rsidP="001E6A25">
    <w:pPr>
      <w:shd w:val="clear" w:color="auto" w:fill="FFFFFF" w:themeFill="background1"/>
      <w:rPr>
        <w:rFonts w:ascii="Geneva" w:hAnsi="Geneva"/>
        <w:b/>
        <w:lang w:val="en-US"/>
      </w:rPr>
    </w:pPr>
  </w:p>
  <w:p w14:paraId="5500691A" w14:textId="77777777" w:rsidR="00967B7D" w:rsidRPr="002073D0" w:rsidRDefault="00967B7D" w:rsidP="001E6A25">
    <w:pPr>
      <w:shd w:val="clear" w:color="auto" w:fill="FFFFFF" w:themeFill="background1"/>
      <w:rPr>
        <w:rFonts w:ascii="Geneva" w:hAnsi="Geneva"/>
        <w:sz w:val="18"/>
        <w:szCs w:val="18"/>
      </w:rPr>
    </w:pPr>
  </w:p>
  <w:tbl>
    <w:tblPr>
      <w:tblpPr w:leftFromText="141" w:rightFromText="141" w:vertAnchor="text" w:horzAnchor="page" w:tblpX="239" w:tblpY="111"/>
      <w:tblW w:w="11410" w:type="dxa"/>
      <w:tblBorders>
        <w:top w:val="single" w:sz="18" w:space="0" w:color="FF000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410"/>
    </w:tblGrid>
    <w:tr w:rsidR="00967B7D" w14:paraId="4DDD3C03" w14:textId="77777777" w:rsidTr="001E6A25">
      <w:trPr>
        <w:trHeight w:val="100"/>
      </w:trPr>
      <w:tc>
        <w:tcPr>
          <w:tcW w:w="11410" w:type="dxa"/>
          <w:shd w:val="clear" w:color="auto" w:fill="auto"/>
        </w:tcPr>
        <w:p w14:paraId="0BCCE0EB" w14:textId="77777777" w:rsidR="00967B7D" w:rsidRPr="00DD33EB" w:rsidRDefault="00967B7D" w:rsidP="001E6A25">
          <w:pPr>
            <w:pStyle w:val="Intestazione"/>
            <w:rPr>
              <w:b/>
              <w:sz w:val="4"/>
              <w:szCs w:val="4"/>
            </w:rPr>
          </w:pPr>
        </w:p>
      </w:tc>
    </w:tr>
  </w:tbl>
  <w:p w14:paraId="3B54121C" w14:textId="77777777" w:rsidR="00967B7D" w:rsidRPr="002073D0" w:rsidRDefault="00967B7D" w:rsidP="001E6A25">
    <w:pPr>
      <w:shd w:val="clear" w:color="auto" w:fill="FFFFFF" w:themeFill="background1"/>
      <w:rPr>
        <w:rFonts w:ascii="Geneva" w:hAnsi="Geneva"/>
        <w:sz w:val="18"/>
        <w:szCs w:val="18"/>
      </w:rPr>
    </w:pPr>
  </w:p>
  <w:p w14:paraId="23479FE7" w14:textId="77777777" w:rsidR="00967B7D" w:rsidRDefault="00967B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01CFB"/>
    <w:multiLevelType w:val="hybridMultilevel"/>
    <w:tmpl w:val="00CCC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193D"/>
    <w:rsid w:val="000063E7"/>
    <w:rsid w:val="00185AD2"/>
    <w:rsid w:val="001E6A25"/>
    <w:rsid w:val="0021687A"/>
    <w:rsid w:val="0026363C"/>
    <w:rsid w:val="00266D34"/>
    <w:rsid w:val="0029332C"/>
    <w:rsid w:val="002F3F7C"/>
    <w:rsid w:val="003D28C2"/>
    <w:rsid w:val="0057111D"/>
    <w:rsid w:val="005831E5"/>
    <w:rsid w:val="00652EC5"/>
    <w:rsid w:val="0088193D"/>
    <w:rsid w:val="00967B7D"/>
    <w:rsid w:val="00B71EAD"/>
    <w:rsid w:val="00C1040B"/>
    <w:rsid w:val="00E64215"/>
    <w:rsid w:val="00FF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DD89D"/>
  <w14:defaultImageDpi w14:val="300"/>
  <w15:docId w15:val="{BB4566AB-4217-3446-880F-6BA4146D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193D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8193D"/>
    <w:pPr>
      <w:tabs>
        <w:tab w:val="center" w:pos="4819"/>
        <w:tab w:val="right" w:pos="9638"/>
      </w:tabs>
    </w:pPr>
    <w:rPr>
      <w:rFonts w:asciiTheme="minorHAnsi" w:eastAsiaTheme="minorHAnsi" w:hAnsiTheme="minorHAnsi" w:cs="Arial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193D"/>
    <w:rPr>
      <w:rFonts w:eastAsiaTheme="minorHAnsi" w:cs="Arial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8193D"/>
    <w:pPr>
      <w:tabs>
        <w:tab w:val="center" w:pos="4819"/>
        <w:tab w:val="right" w:pos="9638"/>
      </w:tabs>
    </w:pPr>
    <w:rPr>
      <w:rFonts w:asciiTheme="minorHAnsi" w:eastAsiaTheme="minorHAnsi" w:hAnsiTheme="minorHAnsi" w:cs="Arial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193D"/>
    <w:rPr>
      <w:rFonts w:eastAsiaTheme="minorHAnsi" w:cs="Arial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88193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8193D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266D34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66D3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66D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5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kiklosyoung.com/tornei/2/young-volley-on-the-beach.html#verticalTab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10BD769D57AB4EA3379B1706B6F703" ma:contentTypeVersion="10" ma:contentTypeDescription="Creare un nuovo documento." ma:contentTypeScope="" ma:versionID="71850fe8f861cf195c734d4f97d7572a">
  <xsd:schema xmlns:xsd="http://www.w3.org/2001/XMLSchema" xmlns:xs="http://www.w3.org/2001/XMLSchema" xmlns:p="http://schemas.microsoft.com/office/2006/metadata/properties" xmlns:ns2="ee749238-3574-4f45-924e-1771041e46df" xmlns:ns3="b9953fd5-3997-40b7-9f5d-046282575ccd" targetNamespace="http://schemas.microsoft.com/office/2006/metadata/properties" ma:root="true" ma:fieldsID="5f23f43a6b02a9373fba632c8b07a4c9" ns2:_="" ns3:_="">
    <xsd:import namespace="ee749238-3574-4f45-924e-1771041e46df"/>
    <xsd:import namespace="b9953fd5-3997-40b7-9f5d-046282575c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49238-3574-4f45-924e-1771041e46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53fd5-3997-40b7-9f5d-046282575c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EC5BDD-13AD-4AB5-9A15-BDB86622FBE0}"/>
</file>

<file path=customXml/itemProps2.xml><?xml version="1.0" encoding="utf-8"?>
<ds:datastoreItem xmlns:ds="http://schemas.openxmlformats.org/officeDocument/2006/customXml" ds:itemID="{A983CDAD-BB83-45AF-B461-3F0FA1583931}"/>
</file>

<file path=customXml/itemProps3.xml><?xml version="1.0" encoding="utf-8"?>
<ds:datastoreItem xmlns:ds="http://schemas.openxmlformats.org/officeDocument/2006/customXml" ds:itemID="{D9FBB49A-38C8-4D81-8B1D-653E72546A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</dc:creator>
  <cp:keywords/>
  <dc:description/>
  <cp:lastModifiedBy>Kiklos 2</cp:lastModifiedBy>
  <cp:revision>12</cp:revision>
  <dcterms:created xsi:type="dcterms:W3CDTF">2017-02-21T15:59:00Z</dcterms:created>
  <dcterms:modified xsi:type="dcterms:W3CDTF">2020-01-17T10:49:00Z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0x0101009610BD769D57AB4EA3379B1706B6F703</vt:lpwstr>
  </property>
</Properties>
</file>