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5300" w:rsidRDefault="00B667A7" w:rsidP="00CD645C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SCHE</w:t>
      </w:r>
      <w:r w:rsidR="00CD645C" w:rsidRPr="00CD645C">
        <w:rPr>
          <w:b/>
          <w:sz w:val="32"/>
          <w:szCs w:val="32"/>
        </w:rPr>
        <w:t xml:space="preserve">DA </w:t>
      </w:r>
      <w:r w:rsidR="004A7709">
        <w:rPr>
          <w:b/>
          <w:sz w:val="32"/>
          <w:szCs w:val="32"/>
        </w:rPr>
        <w:t xml:space="preserve">TECNICA </w:t>
      </w:r>
      <w:r w:rsidR="00CD645C" w:rsidRPr="00CD645C">
        <w:rPr>
          <w:b/>
          <w:sz w:val="32"/>
          <w:szCs w:val="32"/>
        </w:rPr>
        <w:t>ATLET</w:t>
      </w:r>
      <w:r w:rsidR="00F176AA">
        <w:rPr>
          <w:b/>
          <w:sz w:val="32"/>
          <w:szCs w:val="32"/>
        </w:rPr>
        <w:t>I</w:t>
      </w:r>
    </w:p>
    <w:tbl>
      <w:tblPr>
        <w:tblStyle w:val="Grigliatabella"/>
        <w:tblW w:w="0" w:type="auto"/>
        <w:tblLook w:val="04A0"/>
      </w:tblPr>
      <w:tblGrid>
        <w:gridCol w:w="4889"/>
        <w:gridCol w:w="4889"/>
      </w:tblGrid>
      <w:tr w:rsidR="00B667A7" w:rsidTr="00B667A7">
        <w:tc>
          <w:tcPr>
            <w:tcW w:w="4889" w:type="dxa"/>
            <w:tcBorders>
              <w:top w:val="nil"/>
              <w:left w:val="nil"/>
              <w:bottom w:val="nil"/>
            </w:tcBorders>
          </w:tcPr>
          <w:p w:rsidR="00B667A7" w:rsidRDefault="00B667A7" w:rsidP="00B667A7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FIPAV COMITATO PROVINCIALE </w:t>
            </w:r>
            <w:proofErr w:type="spellStart"/>
            <w:r>
              <w:rPr>
                <w:b/>
                <w:sz w:val="32"/>
                <w:szCs w:val="32"/>
              </w:rPr>
              <w:t>DI</w:t>
            </w:r>
            <w:proofErr w:type="spellEnd"/>
          </w:p>
        </w:tc>
        <w:tc>
          <w:tcPr>
            <w:tcW w:w="4889" w:type="dxa"/>
          </w:tcPr>
          <w:p w:rsidR="00B667A7" w:rsidRDefault="00B667A7" w:rsidP="00B667A7">
            <w:pPr>
              <w:rPr>
                <w:b/>
                <w:sz w:val="32"/>
                <w:szCs w:val="32"/>
              </w:rPr>
            </w:pPr>
          </w:p>
        </w:tc>
      </w:tr>
    </w:tbl>
    <w:p w:rsidR="00B667A7" w:rsidRPr="00C30835" w:rsidRDefault="00B667A7" w:rsidP="00B667A7">
      <w:pPr>
        <w:rPr>
          <w:b/>
          <w:sz w:val="20"/>
          <w:szCs w:val="20"/>
        </w:rPr>
      </w:pPr>
    </w:p>
    <w:tbl>
      <w:tblPr>
        <w:tblStyle w:val="Grigliatabella"/>
        <w:tblW w:w="0" w:type="auto"/>
        <w:tblLook w:val="04A0"/>
      </w:tblPr>
      <w:tblGrid>
        <w:gridCol w:w="1101"/>
        <w:gridCol w:w="3685"/>
        <w:gridCol w:w="1418"/>
        <w:gridCol w:w="1275"/>
        <w:gridCol w:w="2299"/>
      </w:tblGrid>
      <w:tr w:rsidR="00B667A7" w:rsidTr="00392AC2">
        <w:tc>
          <w:tcPr>
            <w:tcW w:w="1101" w:type="dxa"/>
            <w:shd w:val="clear" w:color="auto" w:fill="C6D9F1" w:themeFill="text2" w:themeFillTint="33"/>
          </w:tcPr>
          <w:p w:rsidR="00B667A7" w:rsidRPr="00B667A7" w:rsidRDefault="00B667A7" w:rsidP="00EC6FC2">
            <w:pPr>
              <w:spacing w:before="120" w:after="120"/>
              <w:jc w:val="center"/>
              <w:rPr>
                <w:b/>
              </w:rPr>
            </w:pPr>
            <w:r>
              <w:rPr>
                <w:b/>
              </w:rPr>
              <w:t>N. Maglia</w:t>
            </w:r>
          </w:p>
        </w:tc>
        <w:tc>
          <w:tcPr>
            <w:tcW w:w="3685" w:type="dxa"/>
            <w:shd w:val="clear" w:color="auto" w:fill="C6D9F1" w:themeFill="text2" w:themeFillTint="33"/>
          </w:tcPr>
          <w:p w:rsidR="00B667A7" w:rsidRPr="00B667A7" w:rsidRDefault="00B667A7" w:rsidP="00EC6FC2">
            <w:pPr>
              <w:spacing w:before="120" w:after="120"/>
              <w:jc w:val="center"/>
              <w:rPr>
                <w:b/>
              </w:rPr>
            </w:pPr>
            <w:r>
              <w:rPr>
                <w:b/>
              </w:rPr>
              <w:t>Cognome Nome</w:t>
            </w:r>
          </w:p>
        </w:tc>
        <w:tc>
          <w:tcPr>
            <w:tcW w:w="1418" w:type="dxa"/>
            <w:shd w:val="clear" w:color="auto" w:fill="C6D9F1" w:themeFill="text2" w:themeFillTint="33"/>
          </w:tcPr>
          <w:p w:rsidR="00B667A7" w:rsidRPr="00B667A7" w:rsidRDefault="00B667A7" w:rsidP="00EC6FC2">
            <w:pPr>
              <w:spacing w:before="120" w:after="120"/>
              <w:jc w:val="center"/>
              <w:rPr>
                <w:b/>
              </w:rPr>
            </w:pPr>
            <w:r>
              <w:rPr>
                <w:b/>
              </w:rPr>
              <w:t>Data Nasc</w:t>
            </w:r>
            <w:r w:rsidR="00EC6FC2">
              <w:rPr>
                <w:b/>
              </w:rPr>
              <w:t>ita</w:t>
            </w:r>
          </w:p>
        </w:tc>
        <w:tc>
          <w:tcPr>
            <w:tcW w:w="1275" w:type="dxa"/>
            <w:shd w:val="clear" w:color="auto" w:fill="C6D9F1" w:themeFill="text2" w:themeFillTint="33"/>
          </w:tcPr>
          <w:p w:rsidR="00B667A7" w:rsidRPr="00B667A7" w:rsidRDefault="00EC6FC2" w:rsidP="00EC6FC2">
            <w:pPr>
              <w:spacing w:before="120" w:after="120"/>
              <w:jc w:val="center"/>
              <w:rPr>
                <w:b/>
              </w:rPr>
            </w:pPr>
            <w:r>
              <w:rPr>
                <w:b/>
              </w:rPr>
              <w:t xml:space="preserve">N. </w:t>
            </w:r>
            <w:proofErr w:type="spellStart"/>
            <w:r>
              <w:rPr>
                <w:b/>
              </w:rPr>
              <w:t>Tess</w:t>
            </w:r>
            <w:proofErr w:type="spellEnd"/>
          </w:p>
        </w:tc>
        <w:tc>
          <w:tcPr>
            <w:tcW w:w="2299" w:type="dxa"/>
            <w:shd w:val="clear" w:color="auto" w:fill="C6D9F1" w:themeFill="text2" w:themeFillTint="33"/>
          </w:tcPr>
          <w:p w:rsidR="00B667A7" w:rsidRPr="00B667A7" w:rsidRDefault="00EC6FC2" w:rsidP="00EC6FC2">
            <w:pPr>
              <w:spacing w:before="120" w:after="120"/>
              <w:jc w:val="center"/>
              <w:rPr>
                <w:b/>
              </w:rPr>
            </w:pPr>
            <w:r>
              <w:rPr>
                <w:b/>
              </w:rPr>
              <w:t>Società</w:t>
            </w:r>
          </w:p>
        </w:tc>
      </w:tr>
      <w:tr w:rsidR="00B667A7" w:rsidTr="00EC6FC2">
        <w:tc>
          <w:tcPr>
            <w:tcW w:w="1101" w:type="dxa"/>
          </w:tcPr>
          <w:p w:rsidR="00B667A7" w:rsidRPr="00EC6FC2" w:rsidRDefault="00EC6FC2" w:rsidP="00EC6FC2">
            <w:pPr>
              <w:spacing w:before="60" w:after="6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</w:t>
            </w:r>
          </w:p>
        </w:tc>
        <w:tc>
          <w:tcPr>
            <w:tcW w:w="3685" w:type="dxa"/>
          </w:tcPr>
          <w:p w:rsidR="00B667A7" w:rsidRPr="00EC6FC2" w:rsidRDefault="00B667A7" w:rsidP="00EC6FC2">
            <w:pPr>
              <w:spacing w:before="60" w:after="60"/>
              <w:rPr>
                <w:b/>
                <w:sz w:val="24"/>
                <w:szCs w:val="24"/>
              </w:rPr>
            </w:pPr>
          </w:p>
        </w:tc>
        <w:tc>
          <w:tcPr>
            <w:tcW w:w="1418" w:type="dxa"/>
          </w:tcPr>
          <w:p w:rsidR="00B667A7" w:rsidRPr="00EC6FC2" w:rsidRDefault="00B667A7" w:rsidP="00EC6FC2">
            <w:pPr>
              <w:spacing w:before="60" w:after="60"/>
              <w:rPr>
                <w:b/>
                <w:sz w:val="24"/>
                <w:szCs w:val="24"/>
              </w:rPr>
            </w:pPr>
          </w:p>
        </w:tc>
        <w:tc>
          <w:tcPr>
            <w:tcW w:w="1275" w:type="dxa"/>
          </w:tcPr>
          <w:p w:rsidR="00B667A7" w:rsidRPr="00EC6FC2" w:rsidRDefault="00B667A7" w:rsidP="00EC6FC2">
            <w:pPr>
              <w:spacing w:before="60" w:after="60"/>
              <w:rPr>
                <w:b/>
                <w:sz w:val="24"/>
                <w:szCs w:val="24"/>
              </w:rPr>
            </w:pPr>
          </w:p>
        </w:tc>
        <w:tc>
          <w:tcPr>
            <w:tcW w:w="2299" w:type="dxa"/>
          </w:tcPr>
          <w:p w:rsidR="00B667A7" w:rsidRPr="00EC6FC2" w:rsidRDefault="00B667A7" w:rsidP="00EC6FC2">
            <w:pPr>
              <w:spacing w:before="60" w:after="60"/>
              <w:rPr>
                <w:b/>
                <w:sz w:val="24"/>
                <w:szCs w:val="24"/>
              </w:rPr>
            </w:pPr>
          </w:p>
        </w:tc>
      </w:tr>
      <w:tr w:rsidR="00B667A7" w:rsidTr="00EC6FC2">
        <w:tc>
          <w:tcPr>
            <w:tcW w:w="1101" w:type="dxa"/>
          </w:tcPr>
          <w:p w:rsidR="00B667A7" w:rsidRPr="00EC6FC2" w:rsidRDefault="00EC6FC2" w:rsidP="00EC6FC2">
            <w:pPr>
              <w:spacing w:before="60" w:after="6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</w:t>
            </w:r>
          </w:p>
        </w:tc>
        <w:tc>
          <w:tcPr>
            <w:tcW w:w="3685" w:type="dxa"/>
          </w:tcPr>
          <w:p w:rsidR="00B667A7" w:rsidRPr="00EC6FC2" w:rsidRDefault="00B667A7" w:rsidP="00EC6FC2">
            <w:pPr>
              <w:spacing w:before="60" w:after="60"/>
              <w:rPr>
                <w:b/>
                <w:sz w:val="24"/>
                <w:szCs w:val="24"/>
              </w:rPr>
            </w:pPr>
          </w:p>
        </w:tc>
        <w:tc>
          <w:tcPr>
            <w:tcW w:w="1418" w:type="dxa"/>
          </w:tcPr>
          <w:p w:rsidR="00B667A7" w:rsidRPr="00EC6FC2" w:rsidRDefault="00B667A7" w:rsidP="00EC6FC2">
            <w:pPr>
              <w:spacing w:before="60" w:after="60"/>
              <w:rPr>
                <w:b/>
                <w:sz w:val="24"/>
                <w:szCs w:val="24"/>
              </w:rPr>
            </w:pPr>
          </w:p>
        </w:tc>
        <w:tc>
          <w:tcPr>
            <w:tcW w:w="1275" w:type="dxa"/>
          </w:tcPr>
          <w:p w:rsidR="00B667A7" w:rsidRPr="00EC6FC2" w:rsidRDefault="00B667A7" w:rsidP="00EC6FC2">
            <w:pPr>
              <w:spacing w:before="60" w:after="60"/>
              <w:rPr>
                <w:b/>
                <w:sz w:val="24"/>
                <w:szCs w:val="24"/>
              </w:rPr>
            </w:pPr>
          </w:p>
        </w:tc>
        <w:tc>
          <w:tcPr>
            <w:tcW w:w="2299" w:type="dxa"/>
          </w:tcPr>
          <w:p w:rsidR="00B667A7" w:rsidRPr="00EC6FC2" w:rsidRDefault="00B667A7" w:rsidP="00EC6FC2">
            <w:pPr>
              <w:spacing w:before="60" w:after="60"/>
              <w:rPr>
                <w:b/>
                <w:sz w:val="24"/>
                <w:szCs w:val="24"/>
              </w:rPr>
            </w:pPr>
          </w:p>
        </w:tc>
      </w:tr>
      <w:tr w:rsidR="00B667A7" w:rsidTr="00EC6FC2">
        <w:tc>
          <w:tcPr>
            <w:tcW w:w="1101" w:type="dxa"/>
          </w:tcPr>
          <w:p w:rsidR="00B667A7" w:rsidRPr="00EC6FC2" w:rsidRDefault="00EC6FC2" w:rsidP="00EC6FC2">
            <w:pPr>
              <w:spacing w:before="60" w:after="6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</w:t>
            </w:r>
          </w:p>
        </w:tc>
        <w:tc>
          <w:tcPr>
            <w:tcW w:w="3685" w:type="dxa"/>
          </w:tcPr>
          <w:p w:rsidR="00B667A7" w:rsidRPr="00EC6FC2" w:rsidRDefault="00B667A7" w:rsidP="00EC6FC2">
            <w:pPr>
              <w:spacing w:before="60" w:after="60"/>
              <w:rPr>
                <w:b/>
                <w:sz w:val="24"/>
                <w:szCs w:val="24"/>
              </w:rPr>
            </w:pPr>
          </w:p>
        </w:tc>
        <w:tc>
          <w:tcPr>
            <w:tcW w:w="1418" w:type="dxa"/>
          </w:tcPr>
          <w:p w:rsidR="00B667A7" w:rsidRPr="00EC6FC2" w:rsidRDefault="00B667A7" w:rsidP="00EC6FC2">
            <w:pPr>
              <w:spacing w:before="60" w:after="60"/>
              <w:rPr>
                <w:b/>
                <w:sz w:val="24"/>
                <w:szCs w:val="24"/>
              </w:rPr>
            </w:pPr>
          </w:p>
        </w:tc>
        <w:tc>
          <w:tcPr>
            <w:tcW w:w="1275" w:type="dxa"/>
          </w:tcPr>
          <w:p w:rsidR="00B667A7" w:rsidRPr="00EC6FC2" w:rsidRDefault="00B667A7" w:rsidP="00EC6FC2">
            <w:pPr>
              <w:spacing w:before="60" w:after="60"/>
              <w:rPr>
                <w:b/>
                <w:sz w:val="24"/>
                <w:szCs w:val="24"/>
              </w:rPr>
            </w:pPr>
          </w:p>
        </w:tc>
        <w:tc>
          <w:tcPr>
            <w:tcW w:w="2299" w:type="dxa"/>
          </w:tcPr>
          <w:p w:rsidR="00B667A7" w:rsidRPr="00EC6FC2" w:rsidRDefault="00B667A7" w:rsidP="00EC6FC2">
            <w:pPr>
              <w:spacing w:before="60" w:after="60"/>
              <w:rPr>
                <w:b/>
                <w:sz w:val="24"/>
                <w:szCs w:val="24"/>
              </w:rPr>
            </w:pPr>
          </w:p>
        </w:tc>
      </w:tr>
      <w:tr w:rsidR="00B667A7" w:rsidTr="00EC6FC2">
        <w:tc>
          <w:tcPr>
            <w:tcW w:w="1101" w:type="dxa"/>
          </w:tcPr>
          <w:p w:rsidR="00B667A7" w:rsidRPr="00EC6FC2" w:rsidRDefault="00EC6FC2" w:rsidP="00EC6FC2">
            <w:pPr>
              <w:spacing w:before="60" w:after="6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4</w:t>
            </w:r>
          </w:p>
        </w:tc>
        <w:tc>
          <w:tcPr>
            <w:tcW w:w="3685" w:type="dxa"/>
          </w:tcPr>
          <w:p w:rsidR="00B667A7" w:rsidRPr="00EC6FC2" w:rsidRDefault="00B667A7" w:rsidP="00EC6FC2">
            <w:pPr>
              <w:spacing w:before="60" w:after="60"/>
              <w:rPr>
                <w:b/>
                <w:sz w:val="24"/>
                <w:szCs w:val="24"/>
              </w:rPr>
            </w:pPr>
          </w:p>
        </w:tc>
        <w:tc>
          <w:tcPr>
            <w:tcW w:w="1418" w:type="dxa"/>
          </w:tcPr>
          <w:p w:rsidR="00B667A7" w:rsidRPr="00EC6FC2" w:rsidRDefault="00B667A7" w:rsidP="00EC6FC2">
            <w:pPr>
              <w:spacing w:before="60" w:after="60"/>
              <w:rPr>
                <w:b/>
                <w:sz w:val="24"/>
                <w:szCs w:val="24"/>
              </w:rPr>
            </w:pPr>
          </w:p>
        </w:tc>
        <w:tc>
          <w:tcPr>
            <w:tcW w:w="1275" w:type="dxa"/>
          </w:tcPr>
          <w:p w:rsidR="00B667A7" w:rsidRPr="00EC6FC2" w:rsidRDefault="00B667A7" w:rsidP="00EC6FC2">
            <w:pPr>
              <w:spacing w:before="60" w:after="60"/>
              <w:rPr>
                <w:b/>
                <w:sz w:val="24"/>
                <w:szCs w:val="24"/>
              </w:rPr>
            </w:pPr>
          </w:p>
        </w:tc>
        <w:tc>
          <w:tcPr>
            <w:tcW w:w="2299" w:type="dxa"/>
          </w:tcPr>
          <w:p w:rsidR="00B667A7" w:rsidRPr="00EC6FC2" w:rsidRDefault="00B667A7" w:rsidP="00EC6FC2">
            <w:pPr>
              <w:spacing w:before="60" w:after="60"/>
              <w:rPr>
                <w:b/>
                <w:sz w:val="24"/>
                <w:szCs w:val="24"/>
              </w:rPr>
            </w:pPr>
          </w:p>
        </w:tc>
      </w:tr>
      <w:tr w:rsidR="00B667A7" w:rsidTr="00EC6FC2">
        <w:tc>
          <w:tcPr>
            <w:tcW w:w="1101" w:type="dxa"/>
          </w:tcPr>
          <w:p w:rsidR="00B667A7" w:rsidRPr="00EC6FC2" w:rsidRDefault="00EC6FC2" w:rsidP="00EC6FC2">
            <w:pPr>
              <w:spacing w:before="60" w:after="6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5</w:t>
            </w:r>
          </w:p>
        </w:tc>
        <w:tc>
          <w:tcPr>
            <w:tcW w:w="3685" w:type="dxa"/>
          </w:tcPr>
          <w:p w:rsidR="00B667A7" w:rsidRPr="00EC6FC2" w:rsidRDefault="00B667A7" w:rsidP="00EC6FC2">
            <w:pPr>
              <w:spacing w:before="60" w:after="60"/>
              <w:rPr>
                <w:b/>
                <w:sz w:val="24"/>
                <w:szCs w:val="24"/>
              </w:rPr>
            </w:pPr>
          </w:p>
        </w:tc>
        <w:tc>
          <w:tcPr>
            <w:tcW w:w="1418" w:type="dxa"/>
          </w:tcPr>
          <w:p w:rsidR="00B667A7" w:rsidRPr="00EC6FC2" w:rsidRDefault="00B667A7" w:rsidP="00EC6FC2">
            <w:pPr>
              <w:spacing w:before="60" w:after="60"/>
              <w:rPr>
                <w:b/>
                <w:sz w:val="24"/>
                <w:szCs w:val="24"/>
              </w:rPr>
            </w:pPr>
          </w:p>
        </w:tc>
        <w:tc>
          <w:tcPr>
            <w:tcW w:w="1275" w:type="dxa"/>
          </w:tcPr>
          <w:p w:rsidR="00B667A7" w:rsidRPr="00EC6FC2" w:rsidRDefault="00B667A7" w:rsidP="00EC6FC2">
            <w:pPr>
              <w:spacing w:before="60" w:after="60"/>
              <w:rPr>
                <w:b/>
                <w:sz w:val="24"/>
                <w:szCs w:val="24"/>
              </w:rPr>
            </w:pPr>
          </w:p>
        </w:tc>
        <w:tc>
          <w:tcPr>
            <w:tcW w:w="2299" w:type="dxa"/>
          </w:tcPr>
          <w:p w:rsidR="00B667A7" w:rsidRPr="00EC6FC2" w:rsidRDefault="00B667A7" w:rsidP="00EC6FC2">
            <w:pPr>
              <w:spacing w:before="60" w:after="60"/>
              <w:rPr>
                <w:b/>
                <w:sz w:val="24"/>
                <w:szCs w:val="24"/>
              </w:rPr>
            </w:pPr>
          </w:p>
        </w:tc>
      </w:tr>
      <w:tr w:rsidR="00B667A7" w:rsidTr="00EC6FC2">
        <w:tc>
          <w:tcPr>
            <w:tcW w:w="1101" w:type="dxa"/>
          </w:tcPr>
          <w:p w:rsidR="00B667A7" w:rsidRPr="00EC6FC2" w:rsidRDefault="00EC6FC2" w:rsidP="00EC6FC2">
            <w:pPr>
              <w:spacing w:before="60" w:after="6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6</w:t>
            </w:r>
          </w:p>
        </w:tc>
        <w:tc>
          <w:tcPr>
            <w:tcW w:w="3685" w:type="dxa"/>
          </w:tcPr>
          <w:p w:rsidR="00B667A7" w:rsidRPr="00EC6FC2" w:rsidRDefault="00B667A7" w:rsidP="00EC6FC2">
            <w:pPr>
              <w:spacing w:before="60" w:after="60"/>
              <w:rPr>
                <w:b/>
                <w:sz w:val="24"/>
                <w:szCs w:val="24"/>
              </w:rPr>
            </w:pPr>
          </w:p>
        </w:tc>
        <w:tc>
          <w:tcPr>
            <w:tcW w:w="1418" w:type="dxa"/>
          </w:tcPr>
          <w:p w:rsidR="00B667A7" w:rsidRPr="00EC6FC2" w:rsidRDefault="00B667A7" w:rsidP="00EC6FC2">
            <w:pPr>
              <w:spacing w:before="60" w:after="60"/>
              <w:rPr>
                <w:b/>
                <w:sz w:val="24"/>
                <w:szCs w:val="24"/>
              </w:rPr>
            </w:pPr>
          </w:p>
        </w:tc>
        <w:tc>
          <w:tcPr>
            <w:tcW w:w="1275" w:type="dxa"/>
          </w:tcPr>
          <w:p w:rsidR="00B667A7" w:rsidRPr="00EC6FC2" w:rsidRDefault="00B667A7" w:rsidP="00EC6FC2">
            <w:pPr>
              <w:spacing w:before="60" w:after="60"/>
              <w:rPr>
                <w:b/>
                <w:sz w:val="24"/>
                <w:szCs w:val="24"/>
              </w:rPr>
            </w:pPr>
          </w:p>
        </w:tc>
        <w:tc>
          <w:tcPr>
            <w:tcW w:w="2299" w:type="dxa"/>
          </w:tcPr>
          <w:p w:rsidR="00B667A7" w:rsidRPr="00EC6FC2" w:rsidRDefault="00B667A7" w:rsidP="00EC6FC2">
            <w:pPr>
              <w:spacing w:before="60" w:after="60"/>
              <w:rPr>
                <w:b/>
                <w:sz w:val="24"/>
                <w:szCs w:val="24"/>
              </w:rPr>
            </w:pPr>
          </w:p>
        </w:tc>
      </w:tr>
      <w:tr w:rsidR="00B667A7" w:rsidTr="00EC6FC2">
        <w:tc>
          <w:tcPr>
            <w:tcW w:w="1101" w:type="dxa"/>
          </w:tcPr>
          <w:p w:rsidR="00B667A7" w:rsidRPr="00EC6FC2" w:rsidRDefault="00EC6FC2" w:rsidP="00EC6FC2">
            <w:pPr>
              <w:spacing w:before="60" w:after="6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7</w:t>
            </w:r>
          </w:p>
        </w:tc>
        <w:tc>
          <w:tcPr>
            <w:tcW w:w="3685" w:type="dxa"/>
          </w:tcPr>
          <w:p w:rsidR="00B667A7" w:rsidRPr="00EC6FC2" w:rsidRDefault="00B667A7" w:rsidP="00EC6FC2">
            <w:pPr>
              <w:spacing w:before="60" w:after="60"/>
              <w:rPr>
                <w:b/>
                <w:sz w:val="24"/>
                <w:szCs w:val="24"/>
              </w:rPr>
            </w:pPr>
          </w:p>
        </w:tc>
        <w:tc>
          <w:tcPr>
            <w:tcW w:w="1418" w:type="dxa"/>
          </w:tcPr>
          <w:p w:rsidR="00B667A7" w:rsidRPr="00EC6FC2" w:rsidRDefault="00B667A7" w:rsidP="00EC6FC2">
            <w:pPr>
              <w:spacing w:before="60" w:after="60"/>
              <w:rPr>
                <w:b/>
                <w:sz w:val="24"/>
                <w:szCs w:val="24"/>
              </w:rPr>
            </w:pPr>
          </w:p>
        </w:tc>
        <w:tc>
          <w:tcPr>
            <w:tcW w:w="1275" w:type="dxa"/>
          </w:tcPr>
          <w:p w:rsidR="00B667A7" w:rsidRPr="00EC6FC2" w:rsidRDefault="00B667A7" w:rsidP="00EC6FC2">
            <w:pPr>
              <w:spacing w:before="60" w:after="60"/>
              <w:rPr>
                <w:b/>
                <w:sz w:val="24"/>
                <w:szCs w:val="24"/>
              </w:rPr>
            </w:pPr>
          </w:p>
        </w:tc>
        <w:tc>
          <w:tcPr>
            <w:tcW w:w="2299" w:type="dxa"/>
          </w:tcPr>
          <w:p w:rsidR="00B667A7" w:rsidRPr="00EC6FC2" w:rsidRDefault="00B667A7" w:rsidP="00EC6FC2">
            <w:pPr>
              <w:spacing w:before="60" w:after="60"/>
              <w:rPr>
                <w:b/>
                <w:sz w:val="24"/>
                <w:szCs w:val="24"/>
              </w:rPr>
            </w:pPr>
          </w:p>
        </w:tc>
      </w:tr>
      <w:tr w:rsidR="00B667A7" w:rsidTr="00EC6FC2">
        <w:tc>
          <w:tcPr>
            <w:tcW w:w="1101" w:type="dxa"/>
          </w:tcPr>
          <w:p w:rsidR="00B667A7" w:rsidRPr="00EC6FC2" w:rsidRDefault="00EC6FC2" w:rsidP="00EC6FC2">
            <w:pPr>
              <w:spacing w:before="60" w:after="6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8</w:t>
            </w:r>
          </w:p>
        </w:tc>
        <w:tc>
          <w:tcPr>
            <w:tcW w:w="3685" w:type="dxa"/>
          </w:tcPr>
          <w:p w:rsidR="00B667A7" w:rsidRPr="00EC6FC2" w:rsidRDefault="00B667A7" w:rsidP="00EC6FC2">
            <w:pPr>
              <w:spacing w:before="60" w:after="60"/>
              <w:rPr>
                <w:b/>
                <w:sz w:val="24"/>
                <w:szCs w:val="24"/>
              </w:rPr>
            </w:pPr>
          </w:p>
        </w:tc>
        <w:tc>
          <w:tcPr>
            <w:tcW w:w="1418" w:type="dxa"/>
          </w:tcPr>
          <w:p w:rsidR="00B667A7" w:rsidRPr="00EC6FC2" w:rsidRDefault="00B667A7" w:rsidP="00EC6FC2">
            <w:pPr>
              <w:spacing w:before="60" w:after="60"/>
              <w:rPr>
                <w:b/>
                <w:sz w:val="24"/>
                <w:szCs w:val="24"/>
              </w:rPr>
            </w:pPr>
          </w:p>
        </w:tc>
        <w:tc>
          <w:tcPr>
            <w:tcW w:w="1275" w:type="dxa"/>
          </w:tcPr>
          <w:p w:rsidR="00B667A7" w:rsidRPr="00EC6FC2" w:rsidRDefault="00B667A7" w:rsidP="00EC6FC2">
            <w:pPr>
              <w:spacing w:before="60" w:after="60"/>
              <w:rPr>
                <w:b/>
                <w:sz w:val="24"/>
                <w:szCs w:val="24"/>
              </w:rPr>
            </w:pPr>
          </w:p>
        </w:tc>
        <w:tc>
          <w:tcPr>
            <w:tcW w:w="2299" w:type="dxa"/>
          </w:tcPr>
          <w:p w:rsidR="00B667A7" w:rsidRPr="00EC6FC2" w:rsidRDefault="00B667A7" w:rsidP="00EC6FC2">
            <w:pPr>
              <w:spacing w:before="60" w:after="60"/>
              <w:rPr>
                <w:b/>
                <w:sz w:val="24"/>
                <w:szCs w:val="24"/>
              </w:rPr>
            </w:pPr>
          </w:p>
        </w:tc>
      </w:tr>
      <w:tr w:rsidR="00B667A7" w:rsidTr="00EC6FC2">
        <w:tc>
          <w:tcPr>
            <w:tcW w:w="1101" w:type="dxa"/>
          </w:tcPr>
          <w:p w:rsidR="00B667A7" w:rsidRPr="00EC6FC2" w:rsidRDefault="00EC6FC2" w:rsidP="00EC6FC2">
            <w:pPr>
              <w:spacing w:before="60" w:after="6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9</w:t>
            </w:r>
          </w:p>
        </w:tc>
        <w:tc>
          <w:tcPr>
            <w:tcW w:w="3685" w:type="dxa"/>
          </w:tcPr>
          <w:p w:rsidR="00B667A7" w:rsidRPr="00EC6FC2" w:rsidRDefault="00B667A7" w:rsidP="00EC6FC2">
            <w:pPr>
              <w:spacing w:before="60" w:after="60"/>
              <w:rPr>
                <w:b/>
                <w:sz w:val="24"/>
                <w:szCs w:val="24"/>
              </w:rPr>
            </w:pPr>
          </w:p>
        </w:tc>
        <w:tc>
          <w:tcPr>
            <w:tcW w:w="1418" w:type="dxa"/>
          </w:tcPr>
          <w:p w:rsidR="00B667A7" w:rsidRPr="00EC6FC2" w:rsidRDefault="00B667A7" w:rsidP="00EC6FC2">
            <w:pPr>
              <w:spacing w:before="60" w:after="60"/>
              <w:rPr>
                <w:b/>
                <w:sz w:val="24"/>
                <w:szCs w:val="24"/>
              </w:rPr>
            </w:pPr>
          </w:p>
        </w:tc>
        <w:tc>
          <w:tcPr>
            <w:tcW w:w="1275" w:type="dxa"/>
          </w:tcPr>
          <w:p w:rsidR="00B667A7" w:rsidRPr="00EC6FC2" w:rsidRDefault="00B667A7" w:rsidP="00EC6FC2">
            <w:pPr>
              <w:spacing w:before="60" w:after="60"/>
              <w:rPr>
                <w:b/>
                <w:sz w:val="24"/>
                <w:szCs w:val="24"/>
              </w:rPr>
            </w:pPr>
          </w:p>
        </w:tc>
        <w:tc>
          <w:tcPr>
            <w:tcW w:w="2299" w:type="dxa"/>
          </w:tcPr>
          <w:p w:rsidR="00B667A7" w:rsidRPr="00EC6FC2" w:rsidRDefault="00B667A7" w:rsidP="00EC6FC2">
            <w:pPr>
              <w:spacing w:before="60" w:after="60"/>
              <w:rPr>
                <w:b/>
                <w:sz w:val="24"/>
                <w:szCs w:val="24"/>
              </w:rPr>
            </w:pPr>
          </w:p>
        </w:tc>
      </w:tr>
      <w:tr w:rsidR="00B667A7" w:rsidTr="00EC6FC2">
        <w:tc>
          <w:tcPr>
            <w:tcW w:w="1101" w:type="dxa"/>
          </w:tcPr>
          <w:p w:rsidR="00B667A7" w:rsidRPr="00EC6FC2" w:rsidRDefault="00EC6FC2" w:rsidP="00EC6FC2">
            <w:pPr>
              <w:spacing w:before="60" w:after="6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10</w:t>
            </w:r>
          </w:p>
        </w:tc>
        <w:tc>
          <w:tcPr>
            <w:tcW w:w="3685" w:type="dxa"/>
          </w:tcPr>
          <w:p w:rsidR="00B667A7" w:rsidRPr="00EC6FC2" w:rsidRDefault="00B667A7" w:rsidP="00EC6FC2">
            <w:pPr>
              <w:spacing w:before="60" w:after="60"/>
              <w:rPr>
                <w:b/>
                <w:sz w:val="24"/>
                <w:szCs w:val="24"/>
              </w:rPr>
            </w:pPr>
          </w:p>
        </w:tc>
        <w:tc>
          <w:tcPr>
            <w:tcW w:w="1418" w:type="dxa"/>
          </w:tcPr>
          <w:p w:rsidR="00B667A7" w:rsidRPr="00EC6FC2" w:rsidRDefault="00B667A7" w:rsidP="00EC6FC2">
            <w:pPr>
              <w:spacing w:before="60" w:after="60"/>
              <w:rPr>
                <w:b/>
                <w:sz w:val="24"/>
                <w:szCs w:val="24"/>
              </w:rPr>
            </w:pPr>
          </w:p>
        </w:tc>
        <w:tc>
          <w:tcPr>
            <w:tcW w:w="1275" w:type="dxa"/>
          </w:tcPr>
          <w:p w:rsidR="00B667A7" w:rsidRPr="00EC6FC2" w:rsidRDefault="00B667A7" w:rsidP="00EC6FC2">
            <w:pPr>
              <w:spacing w:before="60" w:after="60"/>
              <w:rPr>
                <w:b/>
                <w:sz w:val="24"/>
                <w:szCs w:val="24"/>
              </w:rPr>
            </w:pPr>
          </w:p>
        </w:tc>
        <w:tc>
          <w:tcPr>
            <w:tcW w:w="2299" w:type="dxa"/>
          </w:tcPr>
          <w:p w:rsidR="00B667A7" w:rsidRPr="00EC6FC2" w:rsidRDefault="00B667A7" w:rsidP="00EC6FC2">
            <w:pPr>
              <w:spacing w:before="60" w:after="60"/>
              <w:rPr>
                <w:b/>
                <w:sz w:val="24"/>
                <w:szCs w:val="24"/>
              </w:rPr>
            </w:pPr>
          </w:p>
        </w:tc>
      </w:tr>
      <w:tr w:rsidR="00B667A7" w:rsidTr="00EC6FC2">
        <w:tc>
          <w:tcPr>
            <w:tcW w:w="1101" w:type="dxa"/>
          </w:tcPr>
          <w:p w:rsidR="00B667A7" w:rsidRPr="00EC6FC2" w:rsidRDefault="00EC6FC2" w:rsidP="00EC6FC2">
            <w:pPr>
              <w:spacing w:before="60" w:after="6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11</w:t>
            </w:r>
          </w:p>
        </w:tc>
        <w:tc>
          <w:tcPr>
            <w:tcW w:w="3685" w:type="dxa"/>
          </w:tcPr>
          <w:p w:rsidR="00B667A7" w:rsidRPr="00EC6FC2" w:rsidRDefault="00B667A7" w:rsidP="00EC6FC2">
            <w:pPr>
              <w:spacing w:before="60" w:after="60"/>
              <w:rPr>
                <w:b/>
                <w:sz w:val="24"/>
                <w:szCs w:val="24"/>
              </w:rPr>
            </w:pPr>
          </w:p>
        </w:tc>
        <w:tc>
          <w:tcPr>
            <w:tcW w:w="1418" w:type="dxa"/>
          </w:tcPr>
          <w:p w:rsidR="00B667A7" w:rsidRPr="00EC6FC2" w:rsidRDefault="00B667A7" w:rsidP="00EC6FC2">
            <w:pPr>
              <w:spacing w:before="60" w:after="60"/>
              <w:rPr>
                <w:b/>
                <w:sz w:val="24"/>
                <w:szCs w:val="24"/>
              </w:rPr>
            </w:pPr>
          </w:p>
        </w:tc>
        <w:tc>
          <w:tcPr>
            <w:tcW w:w="1275" w:type="dxa"/>
          </w:tcPr>
          <w:p w:rsidR="00B667A7" w:rsidRPr="00EC6FC2" w:rsidRDefault="00B667A7" w:rsidP="00EC6FC2">
            <w:pPr>
              <w:spacing w:before="60" w:after="60"/>
              <w:rPr>
                <w:b/>
                <w:sz w:val="24"/>
                <w:szCs w:val="24"/>
              </w:rPr>
            </w:pPr>
          </w:p>
        </w:tc>
        <w:tc>
          <w:tcPr>
            <w:tcW w:w="2299" w:type="dxa"/>
          </w:tcPr>
          <w:p w:rsidR="00B667A7" w:rsidRPr="00EC6FC2" w:rsidRDefault="00B667A7" w:rsidP="00EC6FC2">
            <w:pPr>
              <w:spacing w:before="60" w:after="60"/>
              <w:rPr>
                <w:b/>
                <w:sz w:val="24"/>
                <w:szCs w:val="24"/>
              </w:rPr>
            </w:pPr>
          </w:p>
        </w:tc>
      </w:tr>
      <w:tr w:rsidR="00B667A7" w:rsidTr="00EC6FC2">
        <w:tc>
          <w:tcPr>
            <w:tcW w:w="1101" w:type="dxa"/>
          </w:tcPr>
          <w:p w:rsidR="00B667A7" w:rsidRPr="00EC6FC2" w:rsidRDefault="00EC6FC2" w:rsidP="00EC6FC2">
            <w:pPr>
              <w:spacing w:before="60" w:after="6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12</w:t>
            </w:r>
          </w:p>
        </w:tc>
        <w:tc>
          <w:tcPr>
            <w:tcW w:w="3685" w:type="dxa"/>
          </w:tcPr>
          <w:p w:rsidR="00B667A7" w:rsidRPr="00EC6FC2" w:rsidRDefault="00B667A7" w:rsidP="00EC6FC2">
            <w:pPr>
              <w:spacing w:before="60" w:after="60"/>
              <w:rPr>
                <w:b/>
                <w:sz w:val="24"/>
                <w:szCs w:val="24"/>
              </w:rPr>
            </w:pPr>
          </w:p>
        </w:tc>
        <w:tc>
          <w:tcPr>
            <w:tcW w:w="1418" w:type="dxa"/>
          </w:tcPr>
          <w:p w:rsidR="00B667A7" w:rsidRPr="00EC6FC2" w:rsidRDefault="00B667A7" w:rsidP="00EC6FC2">
            <w:pPr>
              <w:spacing w:before="60" w:after="60"/>
              <w:rPr>
                <w:b/>
                <w:sz w:val="24"/>
                <w:szCs w:val="24"/>
              </w:rPr>
            </w:pPr>
          </w:p>
        </w:tc>
        <w:tc>
          <w:tcPr>
            <w:tcW w:w="1275" w:type="dxa"/>
          </w:tcPr>
          <w:p w:rsidR="00B667A7" w:rsidRPr="00EC6FC2" w:rsidRDefault="00B667A7" w:rsidP="00EC6FC2">
            <w:pPr>
              <w:spacing w:before="60" w:after="60"/>
              <w:rPr>
                <w:b/>
                <w:sz w:val="24"/>
                <w:szCs w:val="24"/>
              </w:rPr>
            </w:pPr>
          </w:p>
        </w:tc>
        <w:tc>
          <w:tcPr>
            <w:tcW w:w="2299" w:type="dxa"/>
          </w:tcPr>
          <w:p w:rsidR="00B667A7" w:rsidRPr="00EC6FC2" w:rsidRDefault="00B667A7" w:rsidP="00EC6FC2">
            <w:pPr>
              <w:spacing w:before="60" w:after="60"/>
              <w:rPr>
                <w:b/>
                <w:sz w:val="24"/>
                <w:szCs w:val="24"/>
              </w:rPr>
            </w:pPr>
          </w:p>
        </w:tc>
      </w:tr>
      <w:tr w:rsidR="00B667A7" w:rsidTr="00EC6FC2">
        <w:tc>
          <w:tcPr>
            <w:tcW w:w="1101" w:type="dxa"/>
          </w:tcPr>
          <w:p w:rsidR="00B667A7" w:rsidRPr="00EC6FC2" w:rsidRDefault="00DD7BBA" w:rsidP="00EC6FC2">
            <w:pPr>
              <w:spacing w:before="60" w:after="6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13</w:t>
            </w:r>
          </w:p>
        </w:tc>
        <w:tc>
          <w:tcPr>
            <w:tcW w:w="3685" w:type="dxa"/>
          </w:tcPr>
          <w:p w:rsidR="00B667A7" w:rsidRPr="00EC6FC2" w:rsidRDefault="00B667A7" w:rsidP="00EC6FC2">
            <w:pPr>
              <w:spacing w:before="60" w:after="60"/>
              <w:rPr>
                <w:b/>
                <w:sz w:val="24"/>
                <w:szCs w:val="24"/>
              </w:rPr>
            </w:pPr>
          </w:p>
        </w:tc>
        <w:tc>
          <w:tcPr>
            <w:tcW w:w="1418" w:type="dxa"/>
          </w:tcPr>
          <w:p w:rsidR="00B667A7" w:rsidRPr="00EC6FC2" w:rsidRDefault="00B667A7" w:rsidP="00EC6FC2">
            <w:pPr>
              <w:spacing w:before="60" w:after="60"/>
              <w:rPr>
                <w:b/>
                <w:sz w:val="24"/>
                <w:szCs w:val="24"/>
              </w:rPr>
            </w:pPr>
          </w:p>
        </w:tc>
        <w:tc>
          <w:tcPr>
            <w:tcW w:w="1275" w:type="dxa"/>
          </w:tcPr>
          <w:p w:rsidR="00B667A7" w:rsidRPr="00EC6FC2" w:rsidRDefault="00B667A7" w:rsidP="00EC6FC2">
            <w:pPr>
              <w:spacing w:before="60" w:after="60"/>
              <w:rPr>
                <w:b/>
                <w:sz w:val="24"/>
                <w:szCs w:val="24"/>
              </w:rPr>
            </w:pPr>
          </w:p>
        </w:tc>
        <w:tc>
          <w:tcPr>
            <w:tcW w:w="2299" w:type="dxa"/>
          </w:tcPr>
          <w:p w:rsidR="00B667A7" w:rsidRPr="00EC6FC2" w:rsidRDefault="00B667A7" w:rsidP="00EC6FC2">
            <w:pPr>
              <w:spacing w:before="60" w:after="60"/>
              <w:rPr>
                <w:b/>
                <w:sz w:val="24"/>
                <w:szCs w:val="24"/>
              </w:rPr>
            </w:pPr>
          </w:p>
        </w:tc>
      </w:tr>
      <w:tr w:rsidR="00B667A7" w:rsidTr="00EC6FC2">
        <w:tc>
          <w:tcPr>
            <w:tcW w:w="1101" w:type="dxa"/>
          </w:tcPr>
          <w:p w:rsidR="00B667A7" w:rsidRPr="00EC6FC2" w:rsidRDefault="00392AC2" w:rsidP="00EC6FC2">
            <w:pPr>
              <w:spacing w:before="60" w:after="6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14</w:t>
            </w:r>
          </w:p>
        </w:tc>
        <w:tc>
          <w:tcPr>
            <w:tcW w:w="3685" w:type="dxa"/>
          </w:tcPr>
          <w:p w:rsidR="00B667A7" w:rsidRPr="00EC6FC2" w:rsidRDefault="00B667A7" w:rsidP="00EC6FC2">
            <w:pPr>
              <w:spacing w:before="60" w:after="60"/>
              <w:rPr>
                <w:b/>
                <w:sz w:val="24"/>
                <w:szCs w:val="24"/>
              </w:rPr>
            </w:pPr>
          </w:p>
        </w:tc>
        <w:tc>
          <w:tcPr>
            <w:tcW w:w="1418" w:type="dxa"/>
          </w:tcPr>
          <w:p w:rsidR="00B667A7" w:rsidRPr="00EC6FC2" w:rsidRDefault="00B667A7" w:rsidP="00EC6FC2">
            <w:pPr>
              <w:spacing w:before="60" w:after="60"/>
              <w:rPr>
                <w:b/>
                <w:sz w:val="24"/>
                <w:szCs w:val="24"/>
              </w:rPr>
            </w:pPr>
          </w:p>
        </w:tc>
        <w:tc>
          <w:tcPr>
            <w:tcW w:w="1275" w:type="dxa"/>
          </w:tcPr>
          <w:p w:rsidR="00B667A7" w:rsidRPr="00EC6FC2" w:rsidRDefault="00B667A7" w:rsidP="00EC6FC2">
            <w:pPr>
              <w:spacing w:before="60" w:after="60"/>
              <w:rPr>
                <w:b/>
                <w:sz w:val="24"/>
                <w:szCs w:val="24"/>
              </w:rPr>
            </w:pPr>
          </w:p>
        </w:tc>
        <w:tc>
          <w:tcPr>
            <w:tcW w:w="2299" w:type="dxa"/>
          </w:tcPr>
          <w:p w:rsidR="00B667A7" w:rsidRPr="00EC6FC2" w:rsidRDefault="00B667A7" w:rsidP="00EC6FC2">
            <w:pPr>
              <w:spacing w:before="60" w:after="60"/>
              <w:rPr>
                <w:b/>
                <w:sz w:val="24"/>
                <w:szCs w:val="24"/>
              </w:rPr>
            </w:pPr>
          </w:p>
        </w:tc>
      </w:tr>
    </w:tbl>
    <w:p w:rsidR="00B667A7" w:rsidRPr="00C30835" w:rsidRDefault="00B667A7" w:rsidP="00B667A7">
      <w:pPr>
        <w:rPr>
          <w:b/>
          <w:sz w:val="20"/>
          <w:szCs w:val="20"/>
        </w:rPr>
      </w:pPr>
    </w:p>
    <w:tbl>
      <w:tblPr>
        <w:tblStyle w:val="Grigliatabella"/>
        <w:tblW w:w="0" w:type="auto"/>
        <w:tblLook w:val="04A0"/>
      </w:tblPr>
      <w:tblGrid>
        <w:gridCol w:w="2444"/>
        <w:gridCol w:w="3901"/>
        <w:gridCol w:w="1418"/>
        <w:gridCol w:w="2015"/>
      </w:tblGrid>
      <w:tr w:rsidR="00811F98" w:rsidTr="00392AC2">
        <w:tc>
          <w:tcPr>
            <w:tcW w:w="2444" w:type="dxa"/>
            <w:shd w:val="clear" w:color="auto" w:fill="C6D9F1" w:themeFill="text2" w:themeFillTint="33"/>
          </w:tcPr>
          <w:p w:rsidR="00811F98" w:rsidRPr="00811F98" w:rsidRDefault="00811F98" w:rsidP="00811F98">
            <w:pPr>
              <w:spacing w:before="60" w:after="6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Qualifica</w:t>
            </w:r>
          </w:p>
        </w:tc>
        <w:tc>
          <w:tcPr>
            <w:tcW w:w="3901" w:type="dxa"/>
            <w:shd w:val="clear" w:color="auto" w:fill="C6D9F1" w:themeFill="text2" w:themeFillTint="33"/>
          </w:tcPr>
          <w:p w:rsidR="00811F98" w:rsidRPr="00811F98" w:rsidRDefault="00811F98" w:rsidP="00811F98">
            <w:pPr>
              <w:spacing w:before="60" w:after="6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Cognome Nome</w:t>
            </w:r>
          </w:p>
        </w:tc>
        <w:tc>
          <w:tcPr>
            <w:tcW w:w="1418" w:type="dxa"/>
            <w:shd w:val="clear" w:color="auto" w:fill="C6D9F1" w:themeFill="text2" w:themeFillTint="33"/>
          </w:tcPr>
          <w:p w:rsidR="00811F98" w:rsidRPr="00811F98" w:rsidRDefault="00811F98" w:rsidP="00811F98">
            <w:pPr>
              <w:spacing w:before="60" w:after="6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N. Tessera</w:t>
            </w:r>
          </w:p>
        </w:tc>
        <w:tc>
          <w:tcPr>
            <w:tcW w:w="2015" w:type="dxa"/>
            <w:shd w:val="clear" w:color="auto" w:fill="C6D9F1" w:themeFill="text2" w:themeFillTint="33"/>
          </w:tcPr>
          <w:p w:rsidR="00811F98" w:rsidRPr="00811F98" w:rsidRDefault="00811F98" w:rsidP="00811F98">
            <w:pPr>
              <w:spacing w:before="60" w:after="6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N. Cellulare</w:t>
            </w:r>
          </w:p>
        </w:tc>
      </w:tr>
      <w:tr w:rsidR="00811F98" w:rsidTr="00811F98">
        <w:tc>
          <w:tcPr>
            <w:tcW w:w="2444" w:type="dxa"/>
          </w:tcPr>
          <w:p w:rsidR="00811F98" w:rsidRPr="00811F98" w:rsidRDefault="00811F98" w:rsidP="00811F98">
            <w:pPr>
              <w:spacing w:before="60" w:after="6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Dirigente Accompagnatore</w:t>
            </w:r>
          </w:p>
        </w:tc>
        <w:tc>
          <w:tcPr>
            <w:tcW w:w="3901" w:type="dxa"/>
          </w:tcPr>
          <w:p w:rsidR="00811F98" w:rsidRPr="00811F98" w:rsidRDefault="00811F98" w:rsidP="00811F98">
            <w:pPr>
              <w:spacing w:before="60" w:after="60"/>
              <w:rPr>
                <w:b/>
                <w:sz w:val="24"/>
                <w:szCs w:val="24"/>
              </w:rPr>
            </w:pPr>
          </w:p>
        </w:tc>
        <w:tc>
          <w:tcPr>
            <w:tcW w:w="1418" w:type="dxa"/>
          </w:tcPr>
          <w:p w:rsidR="00811F98" w:rsidRPr="00811F98" w:rsidRDefault="00811F98" w:rsidP="00811F98">
            <w:pPr>
              <w:spacing w:before="60" w:after="60"/>
              <w:rPr>
                <w:b/>
                <w:sz w:val="24"/>
                <w:szCs w:val="24"/>
              </w:rPr>
            </w:pPr>
          </w:p>
        </w:tc>
        <w:tc>
          <w:tcPr>
            <w:tcW w:w="2015" w:type="dxa"/>
          </w:tcPr>
          <w:p w:rsidR="00811F98" w:rsidRPr="00811F98" w:rsidRDefault="00811F98" w:rsidP="00811F98">
            <w:pPr>
              <w:spacing w:before="60" w:after="60"/>
              <w:rPr>
                <w:b/>
                <w:sz w:val="24"/>
                <w:szCs w:val="24"/>
              </w:rPr>
            </w:pPr>
          </w:p>
        </w:tc>
      </w:tr>
      <w:tr w:rsidR="00811F98" w:rsidTr="00811F98">
        <w:tc>
          <w:tcPr>
            <w:tcW w:w="2444" w:type="dxa"/>
          </w:tcPr>
          <w:p w:rsidR="00811F98" w:rsidRPr="00811F98" w:rsidRDefault="00811F98" w:rsidP="00811F98">
            <w:pPr>
              <w:spacing w:before="60" w:after="6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1° ALLENATORE</w:t>
            </w:r>
          </w:p>
        </w:tc>
        <w:tc>
          <w:tcPr>
            <w:tcW w:w="3901" w:type="dxa"/>
          </w:tcPr>
          <w:p w:rsidR="00811F98" w:rsidRPr="00811F98" w:rsidRDefault="00811F98" w:rsidP="00811F98">
            <w:pPr>
              <w:spacing w:before="60" w:after="60"/>
              <w:rPr>
                <w:b/>
                <w:sz w:val="24"/>
                <w:szCs w:val="24"/>
              </w:rPr>
            </w:pPr>
          </w:p>
        </w:tc>
        <w:tc>
          <w:tcPr>
            <w:tcW w:w="1418" w:type="dxa"/>
          </w:tcPr>
          <w:p w:rsidR="00811F98" w:rsidRPr="00811F98" w:rsidRDefault="00811F98" w:rsidP="00811F98">
            <w:pPr>
              <w:spacing w:before="60" w:after="60"/>
              <w:rPr>
                <w:b/>
                <w:sz w:val="24"/>
                <w:szCs w:val="24"/>
              </w:rPr>
            </w:pPr>
          </w:p>
        </w:tc>
        <w:tc>
          <w:tcPr>
            <w:tcW w:w="2015" w:type="dxa"/>
          </w:tcPr>
          <w:p w:rsidR="00811F98" w:rsidRPr="00811F98" w:rsidRDefault="00811F98" w:rsidP="00811F98">
            <w:pPr>
              <w:spacing w:before="60" w:after="60"/>
              <w:rPr>
                <w:b/>
                <w:sz w:val="24"/>
                <w:szCs w:val="24"/>
              </w:rPr>
            </w:pPr>
          </w:p>
        </w:tc>
      </w:tr>
      <w:tr w:rsidR="00811F98" w:rsidTr="00811F98">
        <w:tc>
          <w:tcPr>
            <w:tcW w:w="2444" w:type="dxa"/>
          </w:tcPr>
          <w:p w:rsidR="00811F98" w:rsidRPr="00811F98" w:rsidRDefault="00811F98" w:rsidP="00811F98">
            <w:pPr>
              <w:spacing w:before="60" w:after="6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2° ALLENATORE</w:t>
            </w:r>
          </w:p>
        </w:tc>
        <w:tc>
          <w:tcPr>
            <w:tcW w:w="3901" w:type="dxa"/>
          </w:tcPr>
          <w:p w:rsidR="00811F98" w:rsidRPr="00811F98" w:rsidRDefault="00811F98" w:rsidP="00811F98">
            <w:pPr>
              <w:spacing w:before="60" w:after="60"/>
              <w:rPr>
                <w:b/>
                <w:sz w:val="24"/>
                <w:szCs w:val="24"/>
              </w:rPr>
            </w:pPr>
          </w:p>
        </w:tc>
        <w:tc>
          <w:tcPr>
            <w:tcW w:w="1418" w:type="dxa"/>
          </w:tcPr>
          <w:p w:rsidR="00811F98" w:rsidRPr="00811F98" w:rsidRDefault="00811F98" w:rsidP="00811F98">
            <w:pPr>
              <w:spacing w:before="60" w:after="60"/>
              <w:rPr>
                <w:b/>
                <w:sz w:val="24"/>
                <w:szCs w:val="24"/>
              </w:rPr>
            </w:pPr>
          </w:p>
        </w:tc>
        <w:tc>
          <w:tcPr>
            <w:tcW w:w="2015" w:type="dxa"/>
          </w:tcPr>
          <w:p w:rsidR="00811F98" w:rsidRPr="00811F98" w:rsidRDefault="00811F98" w:rsidP="00811F98">
            <w:pPr>
              <w:spacing w:before="60" w:after="60"/>
              <w:rPr>
                <w:b/>
                <w:sz w:val="24"/>
                <w:szCs w:val="24"/>
              </w:rPr>
            </w:pPr>
          </w:p>
        </w:tc>
      </w:tr>
    </w:tbl>
    <w:p w:rsidR="00192AF5" w:rsidRDefault="00192AF5" w:rsidP="00192AF5">
      <w:pPr>
        <w:rPr>
          <w:b/>
          <w:sz w:val="12"/>
          <w:szCs w:val="12"/>
        </w:rPr>
      </w:pPr>
    </w:p>
    <w:p w:rsidR="00192AF5" w:rsidRPr="00260D74" w:rsidRDefault="00192AF5" w:rsidP="00192AF5">
      <w:pPr>
        <w:rPr>
          <w:b/>
          <w:sz w:val="12"/>
          <w:szCs w:val="12"/>
        </w:rPr>
      </w:pPr>
    </w:p>
    <w:tbl>
      <w:tblPr>
        <w:tblStyle w:val="Grigliatabella"/>
        <w:tblW w:w="0" w:type="auto"/>
        <w:tblLook w:val="04A0"/>
      </w:tblPr>
      <w:tblGrid>
        <w:gridCol w:w="959"/>
        <w:gridCol w:w="2951"/>
        <w:gridCol w:w="2010"/>
        <w:gridCol w:w="2268"/>
        <w:gridCol w:w="1590"/>
      </w:tblGrid>
      <w:tr w:rsidR="00192AF5" w:rsidTr="008B77F7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192AF5" w:rsidRDefault="00192AF5" w:rsidP="008B77F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Data</w:t>
            </w:r>
          </w:p>
        </w:tc>
        <w:tc>
          <w:tcPr>
            <w:tcW w:w="2951" w:type="dxa"/>
            <w:tcBorders>
              <w:top w:val="nil"/>
              <w:left w:val="nil"/>
              <w:right w:val="nil"/>
            </w:tcBorders>
          </w:tcPr>
          <w:p w:rsidR="00192AF5" w:rsidRDefault="00192AF5" w:rsidP="008B77F7">
            <w:pPr>
              <w:rPr>
                <w:sz w:val="24"/>
                <w:szCs w:val="24"/>
              </w:rPr>
            </w:pPr>
          </w:p>
        </w:tc>
        <w:tc>
          <w:tcPr>
            <w:tcW w:w="2010" w:type="dxa"/>
            <w:tcBorders>
              <w:top w:val="nil"/>
              <w:left w:val="nil"/>
              <w:bottom w:val="nil"/>
              <w:right w:val="nil"/>
            </w:tcBorders>
          </w:tcPr>
          <w:p w:rsidR="00192AF5" w:rsidRDefault="00192AF5" w:rsidP="008B77F7">
            <w:pPr>
              <w:rPr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192AF5" w:rsidRDefault="00192AF5" w:rsidP="008B77F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Ora prevista arrivo</w:t>
            </w:r>
          </w:p>
        </w:tc>
        <w:tc>
          <w:tcPr>
            <w:tcW w:w="1590" w:type="dxa"/>
            <w:tcBorders>
              <w:top w:val="nil"/>
              <w:left w:val="nil"/>
              <w:right w:val="nil"/>
            </w:tcBorders>
          </w:tcPr>
          <w:p w:rsidR="00192AF5" w:rsidRDefault="00192AF5" w:rsidP="008B77F7">
            <w:pPr>
              <w:rPr>
                <w:sz w:val="24"/>
                <w:szCs w:val="24"/>
              </w:rPr>
            </w:pPr>
          </w:p>
        </w:tc>
      </w:tr>
    </w:tbl>
    <w:p w:rsidR="00192AF5" w:rsidRDefault="00192AF5" w:rsidP="00192AF5">
      <w:pPr>
        <w:rPr>
          <w:sz w:val="24"/>
          <w:szCs w:val="24"/>
        </w:rPr>
      </w:pPr>
    </w:p>
    <w:p w:rsidR="00192AF5" w:rsidRDefault="00192AF5" w:rsidP="00192AF5">
      <w:pPr>
        <w:ind w:left="5103"/>
        <w:rPr>
          <w:sz w:val="24"/>
          <w:szCs w:val="24"/>
        </w:rPr>
      </w:pPr>
      <w:r>
        <w:rPr>
          <w:sz w:val="24"/>
          <w:szCs w:val="24"/>
        </w:rPr>
        <w:t>PRESIDENTE TERRITORIALE</w:t>
      </w:r>
    </w:p>
    <w:p w:rsidR="00192AF5" w:rsidRPr="00C30835" w:rsidRDefault="00192AF5" w:rsidP="00192AF5">
      <w:pPr>
        <w:ind w:left="5103"/>
        <w:rPr>
          <w:b/>
          <w:sz w:val="20"/>
          <w:szCs w:val="20"/>
        </w:rPr>
      </w:pPr>
      <w:r>
        <w:rPr>
          <w:sz w:val="24"/>
          <w:szCs w:val="24"/>
        </w:rPr>
        <w:t>______________________</w:t>
      </w:r>
    </w:p>
    <w:sectPr w:rsidR="00192AF5" w:rsidRPr="00C30835" w:rsidSect="00C30835">
      <w:headerReference w:type="default" r:id="rId6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45E55" w:rsidRDefault="00545E55" w:rsidP="00CD645C">
      <w:pPr>
        <w:spacing w:after="0" w:line="240" w:lineRule="auto"/>
      </w:pPr>
      <w:r>
        <w:separator/>
      </w:r>
    </w:p>
  </w:endnote>
  <w:endnote w:type="continuationSeparator" w:id="0">
    <w:p w:rsidR="00545E55" w:rsidRDefault="00545E55" w:rsidP="00CD64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45E55" w:rsidRDefault="00545E55" w:rsidP="00CD645C">
      <w:pPr>
        <w:spacing w:after="0" w:line="240" w:lineRule="auto"/>
      </w:pPr>
      <w:r>
        <w:separator/>
      </w:r>
    </w:p>
  </w:footnote>
  <w:footnote w:type="continuationSeparator" w:id="0">
    <w:p w:rsidR="00545E55" w:rsidRDefault="00545E55" w:rsidP="00CD64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Grigliatabella"/>
      <w:tblW w:w="0" w:type="auto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none" w:sz="0" w:space="0" w:color="auto"/>
        <w:insideV w:val="none" w:sz="0" w:space="0" w:color="auto"/>
      </w:tblBorders>
      <w:tblLook w:val="04A0"/>
    </w:tblPr>
    <w:tblGrid>
      <w:gridCol w:w="1629"/>
      <w:gridCol w:w="6166"/>
      <w:gridCol w:w="2059"/>
    </w:tblGrid>
    <w:tr w:rsidR="00CD645C" w:rsidTr="00CD645C">
      <w:tc>
        <w:tcPr>
          <w:tcW w:w="1526" w:type="dxa"/>
        </w:tcPr>
        <w:p w:rsidR="00CD645C" w:rsidRDefault="00CD645C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>
                <wp:extent cx="877824" cy="1051560"/>
                <wp:effectExtent l="19050" t="0" r="0" b="0"/>
                <wp:docPr id="1" name="Immagine 0" descr="fipavlogoC2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fipavlogoC2.jp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77824" cy="10515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662" w:type="dxa"/>
        </w:tcPr>
        <w:p w:rsidR="00CD645C" w:rsidRPr="00CD645C" w:rsidRDefault="00CD645C" w:rsidP="00CD645C">
          <w:pPr>
            <w:pStyle w:val="Intestazione"/>
            <w:spacing w:before="80"/>
            <w:jc w:val="center"/>
            <w:rPr>
              <w:b/>
              <w:color w:val="548DD4" w:themeColor="text2" w:themeTint="99"/>
            </w:rPr>
          </w:pPr>
          <w:r w:rsidRPr="00CD645C">
            <w:rPr>
              <w:b/>
              <w:color w:val="548DD4" w:themeColor="text2" w:themeTint="99"/>
            </w:rPr>
            <w:t>FIPAV – COMITATO REGIONALE EMILIA ROMAGNA – BOLOGNA</w:t>
          </w:r>
        </w:p>
        <w:p w:rsidR="00CD645C" w:rsidRPr="00CD645C" w:rsidRDefault="00CD645C" w:rsidP="00CD645C">
          <w:pPr>
            <w:pStyle w:val="Intestazione"/>
            <w:jc w:val="center"/>
            <w:rPr>
              <w:b/>
              <w:color w:val="548DD4" w:themeColor="text2" w:themeTint="99"/>
            </w:rPr>
          </w:pPr>
        </w:p>
        <w:p w:rsidR="00CD645C" w:rsidRPr="00CD645C" w:rsidRDefault="00CD645C" w:rsidP="00CD645C">
          <w:pPr>
            <w:pStyle w:val="Intestazione"/>
            <w:jc w:val="center"/>
            <w:rPr>
              <w:b/>
              <w:color w:val="548DD4" w:themeColor="text2" w:themeTint="99"/>
              <w:sz w:val="28"/>
              <w:szCs w:val="28"/>
            </w:rPr>
          </w:pPr>
          <w:r w:rsidRPr="00CD645C">
            <w:rPr>
              <w:b/>
              <w:color w:val="548DD4" w:themeColor="text2" w:themeTint="99"/>
              <w:sz w:val="28"/>
              <w:szCs w:val="28"/>
            </w:rPr>
            <w:t>TROFEO DELLE PROVINCE 201</w:t>
          </w:r>
          <w:r w:rsidR="00192AF5">
            <w:rPr>
              <w:b/>
              <w:color w:val="548DD4" w:themeColor="text2" w:themeTint="99"/>
              <w:sz w:val="28"/>
              <w:szCs w:val="28"/>
            </w:rPr>
            <w:t>7</w:t>
          </w:r>
        </w:p>
        <w:p w:rsidR="00CD645C" w:rsidRPr="00CD645C" w:rsidRDefault="00CD645C" w:rsidP="00CD645C">
          <w:pPr>
            <w:pStyle w:val="Intestazione"/>
            <w:jc w:val="center"/>
            <w:rPr>
              <w:b/>
              <w:color w:val="548DD4" w:themeColor="text2" w:themeTint="99"/>
            </w:rPr>
          </w:pPr>
        </w:p>
        <w:p w:rsidR="00CD645C" w:rsidRPr="00CD645C" w:rsidRDefault="00CD645C" w:rsidP="00CD645C">
          <w:pPr>
            <w:pStyle w:val="Intestazione"/>
            <w:jc w:val="center"/>
            <w:rPr>
              <w:b/>
              <w:sz w:val="28"/>
              <w:szCs w:val="28"/>
            </w:rPr>
          </w:pPr>
          <w:proofErr w:type="spellStart"/>
          <w:r w:rsidRPr="00CD645C">
            <w:rPr>
              <w:b/>
              <w:color w:val="548DD4" w:themeColor="text2" w:themeTint="99"/>
              <w:sz w:val="28"/>
              <w:szCs w:val="28"/>
            </w:rPr>
            <w:t>Memorial</w:t>
          </w:r>
          <w:proofErr w:type="spellEnd"/>
          <w:r w:rsidRPr="00CD645C">
            <w:rPr>
              <w:b/>
              <w:color w:val="548DD4" w:themeColor="text2" w:themeTint="99"/>
              <w:sz w:val="28"/>
              <w:szCs w:val="28"/>
            </w:rPr>
            <w:t xml:space="preserve"> GIANFRANCO MAZZA</w:t>
          </w:r>
        </w:p>
      </w:tc>
      <w:tc>
        <w:tcPr>
          <w:tcW w:w="1590" w:type="dxa"/>
        </w:tcPr>
        <w:p w:rsidR="00CD645C" w:rsidRDefault="009644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>
                <wp:extent cx="1150938" cy="1104900"/>
                <wp:effectExtent l="19050" t="0" r="0" b="0"/>
                <wp:docPr id="2" name="Immagine 1" descr="Kinderiadi Province newS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Kinderiadi Province newS.jp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50938" cy="11049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:rsidR="00CD645C" w:rsidRDefault="00CD645C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283"/>
  <w:characterSpacingControl w:val="doNotCompress"/>
  <w:hdrShapeDefaults>
    <o:shapedefaults v:ext="edit" spidmax="17410"/>
  </w:hdrShapeDefaults>
  <w:footnotePr>
    <w:footnote w:id="-1"/>
    <w:footnote w:id="0"/>
  </w:footnotePr>
  <w:endnotePr>
    <w:endnote w:id="-1"/>
    <w:endnote w:id="0"/>
  </w:endnotePr>
  <w:compat/>
  <w:rsids>
    <w:rsidRoot w:val="00CD645C"/>
    <w:rsid w:val="0000022D"/>
    <w:rsid w:val="00000A32"/>
    <w:rsid w:val="00000ADD"/>
    <w:rsid w:val="00001F92"/>
    <w:rsid w:val="00004985"/>
    <w:rsid w:val="00005543"/>
    <w:rsid w:val="00006AB1"/>
    <w:rsid w:val="00006E89"/>
    <w:rsid w:val="000077D9"/>
    <w:rsid w:val="00010051"/>
    <w:rsid w:val="00010119"/>
    <w:rsid w:val="000108B2"/>
    <w:rsid w:val="00011FFB"/>
    <w:rsid w:val="000122A8"/>
    <w:rsid w:val="00013EDA"/>
    <w:rsid w:val="00014E31"/>
    <w:rsid w:val="00016F4C"/>
    <w:rsid w:val="0001768E"/>
    <w:rsid w:val="00020169"/>
    <w:rsid w:val="00022B9C"/>
    <w:rsid w:val="00023676"/>
    <w:rsid w:val="00023AAD"/>
    <w:rsid w:val="00024DCA"/>
    <w:rsid w:val="0002551D"/>
    <w:rsid w:val="00026CC4"/>
    <w:rsid w:val="00027424"/>
    <w:rsid w:val="0002793F"/>
    <w:rsid w:val="00030FD6"/>
    <w:rsid w:val="000325F0"/>
    <w:rsid w:val="00032906"/>
    <w:rsid w:val="00032D5C"/>
    <w:rsid w:val="000342A6"/>
    <w:rsid w:val="0003494B"/>
    <w:rsid w:val="000419CA"/>
    <w:rsid w:val="00043B0A"/>
    <w:rsid w:val="00044FF5"/>
    <w:rsid w:val="0004514E"/>
    <w:rsid w:val="00046561"/>
    <w:rsid w:val="00047BE1"/>
    <w:rsid w:val="000514CF"/>
    <w:rsid w:val="00053031"/>
    <w:rsid w:val="00055EED"/>
    <w:rsid w:val="00057A14"/>
    <w:rsid w:val="000636E2"/>
    <w:rsid w:val="000654B5"/>
    <w:rsid w:val="00065D16"/>
    <w:rsid w:val="000667C8"/>
    <w:rsid w:val="000707B8"/>
    <w:rsid w:val="00070AEE"/>
    <w:rsid w:val="00070E61"/>
    <w:rsid w:val="000737F2"/>
    <w:rsid w:val="00077616"/>
    <w:rsid w:val="00077FCD"/>
    <w:rsid w:val="00080595"/>
    <w:rsid w:val="00080922"/>
    <w:rsid w:val="000810C6"/>
    <w:rsid w:val="00081E80"/>
    <w:rsid w:val="00082DBA"/>
    <w:rsid w:val="00083BFE"/>
    <w:rsid w:val="00084423"/>
    <w:rsid w:val="000858F0"/>
    <w:rsid w:val="00085F9F"/>
    <w:rsid w:val="0009094E"/>
    <w:rsid w:val="00093B06"/>
    <w:rsid w:val="000A0266"/>
    <w:rsid w:val="000A1D1C"/>
    <w:rsid w:val="000A22C6"/>
    <w:rsid w:val="000A256D"/>
    <w:rsid w:val="000A4887"/>
    <w:rsid w:val="000A5314"/>
    <w:rsid w:val="000A62D6"/>
    <w:rsid w:val="000A62E0"/>
    <w:rsid w:val="000A67FF"/>
    <w:rsid w:val="000A6D5A"/>
    <w:rsid w:val="000A6F33"/>
    <w:rsid w:val="000A7AAD"/>
    <w:rsid w:val="000B03DF"/>
    <w:rsid w:val="000B060F"/>
    <w:rsid w:val="000B0CBD"/>
    <w:rsid w:val="000B151B"/>
    <w:rsid w:val="000B1B16"/>
    <w:rsid w:val="000B1DCB"/>
    <w:rsid w:val="000B204D"/>
    <w:rsid w:val="000B2591"/>
    <w:rsid w:val="000B3619"/>
    <w:rsid w:val="000B4F8A"/>
    <w:rsid w:val="000B54EF"/>
    <w:rsid w:val="000B5D1D"/>
    <w:rsid w:val="000B5FFA"/>
    <w:rsid w:val="000B62EE"/>
    <w:rsid w:val="000B7001"/>
    <w:rsid w:val="000C2292"/>
    <w:rsid w:val="000C4274"/>
    <w:rsid w:val="000C43E5"/>
    <w:rsid w:val="000C4588"/>
    <w:rsid w:val="000C46F9"/>
    <w:rsid w:val="000C5427"/>
    <w:rsid w:val="000C58AA"/>
    <w:rsid w:val="000C65F7"/>
    <w:rsid w:val="000C66AD"/>
    <w:rsid w:val="000C6743"/>
    <w:rsid w:val="000D02E7"/>
    <w:rsid w:val="000D123E"/>
    <w:rsid w:val="000D4D69"/>
    <w:rsid w:val="000D5145"/>
    <w:rsid w:val="000D5AD5"/>
    <w:rsid w:val="000D64B9"/>
    <w:rsid w:val="000D6A7D"/>
    <w:rsid w:val="000D7132"/>
    <w:rsid w:val="000E049E"/>
    <w:rsid w:val="000E175E"/>
    <w:rsid w:val="000E1F4B"/>
    <w:rsid w:val="000E3851"/>
    <w:rsid w:val="000F091A"/>
    <w:rsid w:val="000F1DB3"/>
    <w:rsid w:val="000F2777"/>
    <w:rsid w:val="000F4CB8"/>
    <w:rsid w:val="000F56E3"/>
    <w:rsid w:val="000F69A3"/>
    <w:rsid w:val="000F761E"/>
    <w:rsid w:val="000F79F6"/>
    <w:rsid w:val="000F7EA5"/>
    <w:rsid w:val="0010359E"/>
    <w:rsid w:val="00104212"/>
    <w:rsid w:val="0010452F"/>
    <w:rsid w:val="001055DF"/>
    <w:rsid w:val="00106E34"/>
    <w:rsid w:val="00107E90"/>
    <w:rsid w:val="00107F01"/>
    <w:rsid w:val="001115F9"/>
    <w:rsid w:val="0011353D"/>
    <w:rsid w:val="00113FD8"/>
    <w:rsid w:val="00114EF5"/>
    <w:rsid w:val="00115842"/>
    <w:rsid w:val="00115FE3"/>
    <w:rsid w:val="0011677A"/>
    <w:rsid w:val="00121421"/>
    <w:rsid w:val="001218FD"/>
    <w:rsid w:val="00121E18"/>
    <w:rsid w:val="00122C47"/>
    <w:rsid w:val="001242CB"/>
    <w:rsid w:val="00124336"/>
    <w:rsid w:val="0012483C"/>
    <w:rsid w:val="0012500A"/>
    <w:rsid w:val="0012547D"/>
    <w:rsid w:val="00126C56"/>
    <w:rsid w:val="00127D5B"/>
    <w:rsid w:val="00127FD4"/>
    <w:rsid w:val="0013041B"/>
    <w:rsid w:val="00133BCF"/>
    <w:rsid w:val="00135E1F"/>
    <w:rsid w:val="00136EE1"/>
    <w:rsid w:val="00137993"/>
    <w:rsid w:val="001400FA"/>
    <w:rsid w:val="00140665"/>
    <w:rsid w:val="00141704"/>
    <w:rsid w:val="001419A4"/>
    <w:rsid w:val="00145E02"/>
    <w:rsid w:val="00147FD8"/>
    <w:rsid w:val="00151709"/>
    <w:rsid w:val="0015362B"/>
    <w:rsid w:val="00155462"/>
    <w:rsid w:val="00156CCF"/>
    <w:rsid w:val="00156E13"/>
    <w:rsid w:val="00157553"/>
    <w:rsid w:val="001602BB"/>
    <w:rsid w:val="001604D0"/>
    <w:rsid w:val="00160CB0"/>
    <w:rsid w:val="00161F72"/>
    <w:rsid w:val="00162185"/>
    <w:rsid w:val="00162DC9"/>
    <w:rsid w:val="00164016"/>
    <w:rsid w:val="001643BA"/>
    <w:rsid w:val="00164B66"/>
    <w:rsid w:val="001650F7"/>
    <w:rsid w:val="00165723"/>
    <w:rsid w:val="00165813"/>
    <w:rsid w:val="00165EB0"/>
    <w:rsid w:val="0016658C"/>
    <w:rsid w:val="00171BBE"/>
    <w:rsid w:val="001739C6"/>
    <w:rsid w:val="001752BB"/>
    <w:rsid w:val="00175300"/>
    <w:rsid w:val="00175714"/>
    <w:rsid w:val="00175FEB"/>
    <w:rsid w:val="00177A3B"/>
    <w:rsid w:val="00177AEF"/>
    <w:rsid w:val="00181051"/>
    <w:rsid w:val="001813B2"/>
    <w:rsid w:val="001821CB"/>
    <w:rsid w:val="00182897"/>
    <w:rsid w:val="0018458A"/>
    <w:rsid w:val="00185689"/>
    <w:rsid w:val="00187C23"/>
    <w:rsid w:val="00190B3C"/>
    <w:rsid w:val="00191567"/>
    <w:rsid w:val="001920D4"/>
    <w:rsid w:val="00192AF5"/>
    <w:rsid w:val="00193652"/>
    <w:rsid w:val="00194296"/>
    <w:rsid w:val="0019625C"/>
    <w:rsid w:val="00197713"/>
    <w:rsid w:val="001A0613"/>
    <w:rsid w:val="001A0EF3"/>
    <w:rsid w:val="001A158A"/>
    <w:rsid w:val="001A2357"/>
    <w:rsid w:val="001A42CF"/>
    <w:rsid w:val="001A45E2"/>
    <w:rsid w:val="001A5583"/>
    <w:rsid w:val="001A5698"/>
    <w:rsid w:val="001A778B"/>
    <w:rsid w:val="001A7B7D"/>
    <w:rsid w:val="001B13EC"/>
    <w:rsid w:val="001B1747"/>
    <w:rsid w:val="001B2D42"/>
    <w:rsid w:val="001B35BC"/>
    <w:rsid w:val="001B452F"/>
    <w:rsid w:val="001B57C3"/>
    <w:rsid w:val="001B709A"/>
    <w:rsid w:val="001B7EEF"/>
    <w:rsid w:val="001C2993"/>
    <w:rsid w:val="001C47BA"/>
    <w:rsid w:val="001C5D93"/>
    <w:rsid w:val="001D1882"/>
    <w:rsid w:val="001D1AE9"/>
    <w:rsid w:val="001D274F"/>
    <w:rsid w:val="001D3E66"/>
    <w:rsid w:val="001D4034"/>
    <w:rsid w:val="001D44B1"/>
    <w:rsid w:val="001D4551"/>
    <w:rsid w:val="001D53A6"/>
    <w:rsid w:val="001E003D"/>
    <w:rsid w:val="001E00EC"/>
    <w:rsid w:val="001E0534"/>
    <w:rsid w:val="001E12E1"/>
    <w:rsid w:val="001E2E06"/>
    <w:rsid w:val="001E3168"/>
    <w:rsid w:val="001E43E0"/>
    <w:rsid w:val="001E571D"/>
    <w:rsid w:val="001E65EE"/>
    <w:rsid w:val="001E74BC"/>
    <w:rsid w:val="001E7F1E"/>
    <w:rsid w:val="001F04C4"/>
    <w:rsid w:val="001F1056"/>
    <w:rsid w:val="001F4A17"/>
    <w:rsid w:val="001F6349"/>
    <w:rsid w:val="001F7760"/>
    <w:rsid w:val="00201D2C"/>
    <w:rsid w:val="0020210A"/>
    <w:rsid w:val="00202729"/>
    <w:rsid w:val="0020340E"/>
    <w:rsid w:val="0020394F"/>
    <w:rsid w:val="00203B90"/>
    <w:rsid w:val="00204704"/>
    <w:rsid w:val="00205042"/>
    <w:rsid w:val="002058D4"/>
    <w:rsid w:val="00205E37"/>
    <w:rsid w:val="0020703B"/>
    <w:rsid w:val="00207677"/>
    <w:rsid w:val="00210640"/>
    <w:rsid w:val="002122BC"/>
    <w:rsid w:val="00213059"/>
    <w:rsid w:val="002130BA"/>
    <w:rsid w:val="00213C30"/>
    <w:rsid w:val="002161ED"/>
    <w:rsid w:val="00217CA5"/>
    <w:rsid w:val="00220E8E"/>
    <w:rsid w:val="002219CF"/>
    <w:rsid w:val="00222503"/>
    <w:rsid w:val="002228E9"/>
    <w:rsid w:val="002230CC"/>
    <w:rsid w:val="002232CF"/>
    <w:rsid w:val="0022333E"/>
    <w:rsid w:val="00224308"/>
    <w:rsid w:val="0022614B"/>
    <w:rsid w:val="002305E0"/>
    <w:rsid w:val="00232A82"/>
    <w:rsid w:val="00232F14"/>
    <w:rsid w:val="00234466"/>
    <w:rsid w:val="00234D51"/>
    <w:rsid w:val="00235285"/>
    <w:rsid w:val="002379EB"/>
    <w:rsid w:val="0024006B"/>
    <w:rsid w:val="00240469"/>
    <w:rsid w:val="002422DB"/>
    <w:rsid w:val="00243183"/>
    <w:rsid w:val="002441D8"/>
    <w:rsid w:val="0024544C"/>
    <w:rsid w:val="0024603F"/>
    <w:rsid w:val="00246CFC"/>
    <w:rsid w:val="00250026"/>
    <w:rsid w:val="0025005F"/>
    <w:rsid w:val="00251916"/>
    <w:rsid w:val="00251D42"/>
    <w:rsid w:val="002520D3"/>
    <w:rsid w:val="0025298D"/>
    <w:rsid w:val="002537E0"/>
    <w:rsid w:val="00256C8A"/>
    <w:rsid w:val="00256DB9"/>
    <w:rsid w:val="0025790B"/>
    <w:rsid w:val="00257A48"/>
    <w:rsid w:val="00257C22"/>
    <w:rsid w:val="002601F0"/>
    <w:rsid w:val="00261164"/>
    <w:rsid w:val="0026153B"/>
    <w:rsid w:val="002616ED"/>
    <w:rsid w:val="002622EF"/>
    <w:rsid w:val="00262C1A"/>
    <w:rsid w:val="00262D5D"/>
    <w:rsid w:val="00265F11"/>
    <w:rsid w:val="002660F3"/>
    <w:rsid w:val="0026681D"/>
    <w:rsid w:val="00267DE5"/>
    <w:rsid w:val="00271B1A"/>
    <w:rsid w:val="00272577"/>
    <w:rsid w:val="0027343F"/>
    <w:rsid w:val="00273BC3"/>
    <w:rsid w:val="0027505A"/>
    <w:rsid w:val="00277393"/>
    <w:rsid w:val="002773BC"/>
    <w:rsid w:val="00281B26"/>
    <w:rsid w:val="00281C36"/>
    <w:rsid w:val="00282E8A"/>
    <w:rsid w:val="00283563"/>
    <w:rsid w:val="00284607"/>
    <w:rsid w:val="00284A39"/>
    <w:rsid w:val="00286E0E"/>
    <w:rsid w:val="00287862"/>
    <w:rsid w:val="00287EA1"/>
    <w:rsid w:val="00290490"/>
    <w:rsid w:val="002910C0"/>
    <w:rsid w:val="00291213"/>
    <w:rsid w:val="00293096"/>
    <w:rsid w:val="00293323"/>
    <w:rsid w:val="0029332F"/>
    <w:rsid w:val="002941F3"/>
    <w:rsid w:val="00294532"/>
    <w:rsid w:val="00294BE8"/>
    <w:rsid w:val="0029571A"/>
    <w:rsid w:val="0029591F"/>
    <w:rsid w:val="00295B30"/>
    <w:rsid w:val="002965C8"/>
    <w:rsid w:val="00297423"/>
    <w:rsid w:val="002977F0"/>
    <w:rsid w:val="002A1116"/>
    <w:rsid w:val="002A152E"/>
    <w:rsid w:val="002A197E"/>
    <w:rsid w:val="002A2396"/>
    <w:rsid w:val="002A28B8"/>
    <w:rsid w:val="002A4CF4"/>
    <w:rsid w:val="002A4F71"/>
    <w:rsid w:val="002A5727"/>
    <w:rsid w:val="002A5D4F"/>
    <w:rsid w:val="002A6AF3"/>
    <w:rsid w:val="002A7BB5"/>
    <w:rsid w:val="002B218D"/>
    <w:rsid w:val="002B3A09"/>
    <w:rsid w:val="002B3ED5"/>
    <w:rsid w:val="002B3FE8"/>
    <w:rsid w:val="002B58CC"/>
    <w:rsid w:val="002B6FCF"/>
    <w:rsid w:val="002C133B"/>
    <w:rsid w:val="002C2D5E"/>
    <w:rsid w:val="002C2FB5"/>
    <w:rsid w:val="002C32E0"/>
    <w:rsid w:val="002C56EF"/>
    <w:rsid w:val="002C599F"/>
    <w:rsid w:val="002C6A18"/>
    <w:rsid w:val="002D11CE"/>
    <w:rsid w:val="002D2CB1"/>
    <w:rsid w:val="002D2E12"/>
    <w:rsid w:val="002D3FCB"/>
    <w:rsid w:val="002D59E9"/>
    <w:rsid w:val="002D6157"/>
    <w:rsid w:val="002E0476"/>
    <w:rsid w:val="002E0528"/>
    <w:rsid w:val="002E08D0"/>
    <w:rsid w:val="002E18F7"/>
    <w:rsid w:val="002E22DD"/>
    <w:rsid w:val="002E2EBA"/>
    <w:rsid w:val="002E37A5"/>
    <w:rsid w:val="002E4730"/>
    <w:rsid w:val="002E688B"/>
    <w:rsid w:val="002E6951"/>
    <w:rsid w:val="002E7277"/>
    <w:rsid w:val="002F0E4D"/>
    <w:rsid w:val="002F0EA6"/>
    <w:rsid w:val="002F175D"/>
    <w:rsid w:val="002F2D40"/>
    <w:rsid w:val="002F3375"/>
    <w:rsid w:val="002F37BD"/>
    <w:rsid w:val="002F3954"/>
    <w:rsid w:val="002F3BA1"/>
    <w:rsid w:val="002F3C81"/>
    <w:rsid w:val="002F4EEB"/>
    <w:rsid w:val="002F580E"/>
    <w:rsid w:val="002F5EE7"/>
    <w:rsid w:val="002F689A"/>
    <w:rsid w:val="002F79DB"/>
    <w:rsid w:val="0030038F"/>
    <w:rsid w:val="003016D9"/>
    <w:rsid w:val="00301F0C"/>
    <w:rsid w:val="0030387B"/>
    <w:rsid w:val="003047DC"/>
    <w:rsid w:val="003049A3"/>
    <w:rsid w:val="003054DC"/>
    <w:rsid w:val="003057D8"/>
    <w:rsid w:val="00305F98"/>
    <w:rsid w:val="00310DCA"/>
    <w:rsid w:val="0031182C"/>
    <w:rsid w:val="00311945"/>
    <w:rsid w:val="00311DEC"/>
    <w:rsid w:val="00312432"/>
    <w:rsid w:val="00312C31"/>
    <w:rsid w:val="00312D8B"/>
    <w:rsid w:val="00313A2D"/>
    <w:rsid w:val="00313C02"/>
    <w:rsid w:val="003148D9"/>
    <w:rsid w:val="003149C7"/>
    <w:rsid w:val="0031522B"/>
    <w:rsid w:val="003158A0"/>
    <w:rsid w:val="003203D5"/>
    <w:rsid w:val="00322815"/>
    <w:rsid w:val="00323387"/>
    <w:rsid w:val="003234A8"/>
    <w:rsid w:val="003254BC"/>
    <w:rsid w:val="00325CD7"/>
    <w:rsid w:val="00325DF3"/>
    <w:rsid w:val="00327EE2"/>
    <w:rsid w:val="0033064E"/>
    <w:rsid w:val="003309FD"/>
    <w:rsid w:val="00331E4A"/>
    <w:rsid w:val="00333C5F"/>
    <w:rsid w:val="00334567"/>
    <w:rsid w:val="0033503F"/>
    <w:rsid w:val="00335BA9"/>
    <w:rsid w:val="00335F5E"/>
    <w:rsid w:val="00340B1F"/>
    <w:rsid w:val="00341063"/>
    <w:rsid w:val="00341AB4"/>
    <w:rsid w:val="00341D60"/>
    <w:rsid w:val="00345987"/>
    <w:rsid w:val="0034701D"/>
    <w:rsid w:val="0034789D"/>
    <w:rsid w:val="0035157C"/>
    <w:rsid w:val="00351D73"/>
    <w:rsid w:val="00351E32"/>
    <w:rsid w:val="003532C3"/>
    <w:rsid w:val="00353B96"/>
    <w:rsid w:val="00354473"/>
    <w:rsid w:val="003545CF"/>
    <w:rsid w:val="0035542F"/>
    <w:rsid w:val="00357130"/>
    <w:rsid w:val="00360305"/>
    <w:rsid w:val="00360A16"/>
    <w:rsid w:val="003611CC"/>
    <w:rsid w:val="00361585"/>
    <w:rsid w:val="00361628"/>
    <w:rsid w:val="003620A4"/>
    <w:rsid w:val="00362E7E"/>
    <w:rsid w:val="0036331B"/>
    <w:rsid w:val="00364312"/>
    <w:rsid w:val="00364E5F"/>
    <w:rsid w:val="0036508E"/>
    <w:rsid w:val="003654AC"/>
    <w:rsid w:val="00365528"/>
    <w:rsid w:val="00365CF5"/>
    <w:rsid w:val="003709C1"/>
    <w:rsid w:val="00370F74"/>
    <w:rsid w:val="00371140"/>
    <w:rsid w:val="00371358"/>
    <w:rsid w:val="00371BBC"/>
    <w:rsid w:val="00372D08"/>
    <w:rsid w:val="00375751"/>
    <w:rsid w:val="00375DCA"/>
    <w:rsid w:val="003767FF"/>
    <w:rsid w:val="00377465"/>
    <w:rsid w:val="0038275E"/>
    <w:rsid w:val="00384140"/>
    <w:rsid w:val="00385EB8"/>
    <w:rsid w:val="00386801"/>
    <w:rsid w:val="003871DD"/>
    <w:rsid w:val="00387986"/>
    <w:rsid w:val="003903A6"/>
    <w:rsid w:val="00390957"/>
    <w:rsid w:val="00391E19"/>
    <w:rsid w:val="0039230F"/>
    <w:rsid w:val="00392AC2"/>
    <w:rsid w:val="00394577"/>
    <w:rsid w:val="003975DB"/>
    <w:rsid w:val="00397EA2"/>
    <w:rsid w:val="003A14B3"/>
    <w:rsid w:val="003A1876"/>
    <w:rsid w:val="003A1B97"/>
    <w:rsid w:val="003A22A3"/>
    <w:rsid w:val="003A2387"/>
    <w:rsid w:val="003A260E"/>
    <w:rsid w:val="003A282E"/>
    <w:rsid w:val="003A65E9"/>
    <w:rsid w:val="003B0444"/>
    <w:rsid w:val="003B2BD6"/>
    <w:rsid w:val="003B3339"/>
    <w:rsid w:val="003B4A2F"/>
    <w:rsid w:val="003B4FD2"/>
    <w:rsid w:val="003B4FF0"/>
    <w:rsid w:val="003B51B9"/>
    <w:rsid w:val="003B558F"/>
    <w:rsid w:val="003B55DC"/>
    <w:rsid w:val="003B5E3C"/>
    <w:rsid w:val="003B6DC3"/>
    <w:rsid w:val="003B7078"/>
    <w:rsid w:val="003C0FAD"/>
    <w:rsid w:val="003C371F"/>
    <w:rsid w:val="003C3C2D"/>
    <w:rsid w:val="003C5719"/>
    <w:rsid w:val="003C5F39"/>
    <w:rsid w:val="003C607E"/>
    <w:rsid w:val="003C67A7"/>
    <w:rsid w:val="003C7511"/>
    <w:rsid w:val="003C7B33"/>
    <w:rsid w:val="003D51EE"/>
    <w:rsid w:val="003D7E51"/>
    <w:rsid w:val="003E0853"/>
    <w:rsid w:val="003E0CDA"/>
    <w:rsid w:val="003E330C"/>
    <w:rsid w:val="003E3FA6"/>
    <w:rsid w:val="003E4080"/>
    <w:rsid w:val="003E6FA1"/>
    <w:rsid w:val="003E7B8C"/>
    <w:rsid w:val="003F0810"/>
    <w:rsid w:val="003F1740"/>
    <w:rsid w:val="003F1F59"/>
    <w:rsid w:val="003F204C"/>
    <w:rsid w:val="003F2102"/>
    <w:rsid w:val="003F2C16"/>
    <w:rsid w:val="003F3309"/>
    <w:rsid w:val="003F3C92"/>
    <w:rsid w:val="003F47D6"/>
    <w:rsid w:val="003F48F2"/>
    <w:rsid w:val="003F4D1E"/>
    <w:rsid w:val="003F538A"/>
    <w:rsid w:val="003F6EF3"/>
    <w:rsid w:val="00400734"/>
    <w:rsid w:val="00402663"/>
    <w:rsid w:val="004038EE"/>
    <w:rsid w:val="00406D7C"/>
    <w:rsid w:val="00407B92"/>
    <w:rsid w:val="00411412"/>
    <w:rsid w:val="00411648"/>
    <w:rsid w:val="004119F4"/>
    <w:rsid w:val="00411AB8"/>
    <w:rsid w:val="00411C34"/>
    <w:rsid w:val="00412968"/>
    <w:rsid w:val="00412B31"/>
    <w:rsid w:val="00412CE2"/>
    <w:rsid w:val="00413469"/>
    <w:rsid w:val="004138FB"/>
    <w:rsid w:val="004152FA"/>
    <w:rsid w:val="00415426"/>
    <w:rsid w:val="0041619C"/>
    <w:rsid w:val="00421157"/>
    <w:rsid w:val="00421F03"/>
    <w:rsid w:val="004221D0"/>
    <w:rsid w:val="0042321F"/>
    <w:rsid w:val="00424055"/>
    <w:rsid w:val="00424545"/>
    <w:rsid w:val="00424C1A"/>
    <w:rsid w:val="004256A0"/>
    <w:rsid w:val="004259CA"/>
    <w:rsid w:val="00430B63"/>
    <w:rsid w:val="00431401"/>
    <w:rsid w:val="00432117"/>
    <w:rsid w:val="00432792"/>
    <w:rsid w:val="00432AEF"/>
    <w:rsid w:val="00433CBF"/>
    <w:rsid w:val="004344FD"/>
    <w:rsid w:val="004345FD"/>
    <w:rsid w:val="0043471B"/>
    <w:rsid w:val="00435998"/>
    <w:rsid w:val="004366F6"/>
    <w:rsid w:val="00436A1E"/>
    <w:rsid w:val="004377A2"/>
    <w:rsid w:val="00442644"/>
    <w:rsid w:val="00442D02"/>
    <w:rsid w:val="00442F16"/>
    <w:rsid w:val="00443426"/>
    <w:rsid w:val="00444044"/>
    <w:rsid w:val="00444182"/>
    <w:rsid w:val="00444ACD"/>
    <w:rsid w:val="00446AA9"/>
    <w:rsid w:val="0044789C"/>
    <w:rsid w:val="0045007A"/>
    <w:rsid w:val="004518F2"/>
    <w:rsid w:val="00451BEE"/>
    <w:rsid w:val="004531F9"/>
    <w:rsid w:val="004536D3"/>
    <w:rsid w:val="004546F9"/>
    <w:rsid w:val="00454884"/>
    <w:rsid w:val="00455253"/>
    <w:rsid w:val="00455484"/>
    <w:rsid w:val="0046001F"/>
    <w:rsid w:val="0046060F"/>
    <w:rsid w:val="00464194"/>
    <w:rsid w:val="0046480E"/>
    <w:rsid w:val="004655A9"/>
    <w:rsid w:val="00466466"/>
    <w:rsid w:val="004677ED"/>
    <w:rsid w:val="00467ADA"/>
    <w:rsid w:val="00467CF8"/>
    <w:rsid w:val="00470CD6"/>
    <w:rsid w:val="00471454"/>
    <w:rsid w:val="00471D1B"/>
    <w:rsid w:val="00474FE7"/>
    <w:rsid w:val="00476CAD"/>
    <w:rsid w:val="004774D4"/>
    <w:rsid w:val="00482E6C"/>
    <w:rsid w:val="004833D7"/>
    <w:rsid w:val="00483577"/>
    <w:rsid w:val="00483A1D"/>
    <w:rsid w:val="0048435E"/>
    <w:rsid w:val="00485645"/>
    <w:rsid w:val="00485C63"/>
    <w:rsid w:val="00485D7F"/>
    <w:rsid w:val="00486813"/>
    <w:rsid w:val="00487BC6"/>
    <w:rsid w:val="00487E47"/>
    <w:rsid w:val="004907AF"/>
    <w:rsid w:val="00492301"/>
    <w:rsid w:val="00496E22"/>
    <w:rsid w:val="00497CF2"/>
    <w:rsid w:val="004A1FC2"/>
    <w:rsid w:val="004A320B"/>
    <w:rsid w:val="004A4493"/>
    <w:rsid w:val="004A7709"/>
    <w:rsid w:val="004B117A"/>
    <w:rsid w:val="004B1AE0"/>
    <w:rsid w:val="004B1F72"/>
    <w:rsid w:val="004B4C40"/>
    <w:rsid w:val="004B5F25"/>
    <w:rsid w:val="004B744D"/>
    <w:rsid w:val="004B7980"/>
    <w:rsid w:val="004C1471"/>
    <w:rsid w:val="004C14E9"/>
    <w:rsid w:val="004C3165"/>
    <w:rsid w:val="004C4AE2"/>
    <w:rsid w:val="004C5535"/>
    <w:rsid w:val="004C6E3B"/>
    <w:rsid w:val="004D1149"/>
    <w:rsid w:val="004D39AB"/>
    <w:rsid w:val="004D3D4F"/>
    <w:rsid w:val="004D408A"/>
    <w:rsid w:val="004D498F"/>
    <w:rsid w:val="004D56C6"/>
    <w:rsid w:val="004D5A7B"/>
    <w:rsid w:val="004D6032"/>
    <w:rsid w:val="004D6AE0"/>
    <w:rsid w:val="004D74D8"/>
    <w:rsid w:val="004D7D03"/>
    <w:rsid w:val="004E0D6C"/>
    <w:rsid w:val="004E1135"/>
    <w:rsid w:val="004E15A0"/>
    <w:rsid w:val="004E1A7C"/>
    <w:rsid w:val="004E22DE"/>
    <w:rsid w:val="004E5656"/>
    <w:rsid w:val="004E6ADA"/>
    <w:rsid w:val="004F1F63"/>
    <w:rsid w:val="004F2F2A"/>
    <w:rsid w:val="004F3104"/>
    <w:rsid w:val="004F360E"/>
    <w:rsid w:val="004F37E5"/>
    <w:rsid w:val="004F3B83"/>
    <w:rsid w:val="004F3B8E"/>
    <w:rsid w:val="004F5EBC"/>
    <w:rsid w:val="004F6200"/>
    <w:rsid w:val="004F667B"/>
    <w:rsid w:val="004F741E"/>
    <w:rsid w:val="00501413"/>
    <w:rsid w:val="00501F9C"/>
    <w:rsid w:val="005026E8"/>
    <w:rsid w:val="005045AF"/>
    <w:rsid w:val="0050509F"/>
    <w:rsid w:val="00507FC4"/>
    <w:rsid w:val="00510C68"/>
    <w:rsid w:val="0051184E"/>
    <w:rsid w:val="00511DD0"/>
    <w:rsid w:val="0051241C"/>
    <w:rsid w:val="00512885"/>
    <w:rsid w:val="00514E4D"/>
    <w:rsid w:val="00515AB0"/>
    <w:rsid w:val="00515F7E"/>
    <w:rsid w:val="00520A51"/>
    <w:rsid w:val="005218D3"/>
    <w:rsid w:val="00521E91"/>
    <w:rsid w:val="005232A5"/>
    <w:rsid w:val="005245FB"/>
    <w:rsid w:val="005257EA"/>
    <w:rsid w:val="00527887"/>
    <w:rsid w:val="005302B0"/>
    <w:rsid w:val="00531063"/>
    <w:rsid w:val="005313E2"/>
    <w:rsid w:val="005327D6"/>
    <w:rsid w:val="00532A79"/>
    <w:rsid w:val="005336EC"/>
    <w:rsid w:val="005338E1"/>
    <w:rsid w:val="00533C61"/>
    <w:rsid w:val="00535B63"/>
    <w:rsid w:val="0053652A"/>
    <w:rsid w:val="00536EFB"/>
    <w:rsid w:val="00540682"/>
    <w:rsid w:val="00541850"/>
    <w:rsid w:val="00543CEC"/>
    <w:rsid w:val="00544722"/>
    <w:rsid w:val="005453EF"/>
    <w:rsid w:val="00545E55"/>
    <w:rsid w:val="00546485"/>
    <w:rsid w:val="00546B83"/>
    <w:rsid w:val="005509A9"/>
    <w:rsid w:val="0055129E"/>
    <w:rsid w:val="0055234C"/>
    <w:rsid w:val="0055365F"/>
    <w:rsid w:val="0055460C"/>
    <w:rsid w:val="00554ADB"/>
    <w:rsid w:val="00555A17"/>
    <w:rsid w:val="00555BF0"/>
    <w:rsid w:val="00556137"/>
    <w:rsid w:val="005570AB"/>
    <w:rsid w:val="00560087"/>
    <w:rsid w:val="005606DA"/>
    <w:rsid w:val="005636F3"/>
    <w:rsid w:val="00563B30"/>
    <w:rsid w:val="005641DE"/>
    <w:rsid w:val="00564D3A"/>
    <w:rsid w:val="00566492"/>
    <w:rsid w:val="00567324"/>
    <w:rsid w:val="00567F8B"/>
    <w:rsid w:val="005710EA"/>
    <w:rsid w:val="005716DF"/>
    <w:rsid w:val="00571A4A"/>
    <w:rsid w:val="00573FAE"/>
    <w:rsid w:val="005748B0"/>
    <w:rsid w:val="005752C2"/>
    <w:rsid w:val="00576A7B"/>
    <w:rsid w:val="00580C58"/>
    <w:rsid w:val="0058241B"/>
    <w:rsid w:val="00582992"/>
    <w:rsid w:val="0058376A"/>
    <w:rsid w:val="00583840"/>
    <w:rsid w:val="00585A60"/>
    <w:rsid w:val="00585C74"/>
    <w:rsid w:val="005862EB"/>
    <w:rsid w:val="00586BBF"/>
    <w:rsid w:val="0058711C"/>
    <w:rsid w:val="0059126C"/>
    <w:rsid w:val="005916C8"/>
    <w:rsid w:val="00592765"/>
    <w:rsid w:val="00592F23"/>
    <w:rsid w:val="00593742"/>
    <w:rsid w:val="00594104"/>
    <w:rsid w:val="00594FE1"/>
    <w:rsid w:val="0059579F"/>
    <w:rsid w:val="0059615E"/>
    <w:rsid w:val="0059751E"/>
    <w:rsid w:val="005A05EA"/>
    <w:rsid w:val="005A089B"/>
    <w:rsid w:val="005A0EBE"/>
    <w:rsid w:val="005A175E"/>
    <w:rsid w:val="005A336E"/>
    <w:rsid w:val="005A7BC8"/>
    <w:rsid w:val="005B254A"/>
    <w:rsid w:val="005B282B"/>
    <w:rsid w:val="005B33EE"/>
    <w:rsid w:val="005B3B90"/>
    <w:rsid w:val="005B3C82"/>
    <w:rsid w:val="005B3E6A"/>
    <w:rsid w:val="005B44A2"/>
    <w:rsid w:val="005B4E4D"/>
    <w:rsid w:val="005B63FF"/>
    <w:rsid w:val="005C3F57"/>
    <w:rsid w:val="005C4426"/>
    <w:rsid w:val="005C44C0"/>
    <w:rsid w:val="005C480F"/>
    <w:rsid w:val="005C6151"/>
    <w:rsid w:val="005C70E3"/>
    <w:rsid w:val="005C788C"/>
    <w:rsid w:val="005C7E0D"/>
    <w:rsid w:val="005D0130"/>
    <w:rsid w:val="005D0283"/>
    <w:rsid w:val="005D03BD"/>
    <w:rsid w:val="005D0C1B"/>
    <w:rsid w:val="005D3FFC"/>
    <w:rsid w:val="005D51B4"/>
    <w:rsid w:val="005D52B8"/>
    <w:rsid w:val="005D5A5D"/>
    <w:rsid w:val="005D6396"/>
    <w:rsid w:val="005D728F"/>
    <w:rsid w:val="005D7F91"/>
    <w:rsid w:val="005E0CA0"/>
    <w:rsid w:val="005E1C94"/>
    <w:rsid w:val="005E2DDB"/>
    <w:rsid w:val="005E2FFB"/>
    <w:rsid w:val="005E37DA"/>
    <w:rsid w:val="005E40B2"/>
    <w:rsid w:val="005E43BF"/>
    <w:rsid w:val="005E63CF"/>
    <w:rsid w:val="005E6CE8"/>
    <w:rsid w:val="005F1E98"/>
    <w:rsid w:val="005F2495"/>
    <w:rsid w:val="005F495A"/>
    <w:rsid w:val="005F5EFA"/>
    <w:rsid w:val="005F7F18"/>
    <w:rsid w:val="006005E2"/>
    <w:rsid w:val="0060080C"/>
    <w:rsid w:val="0060157D"/>
    <w:rsid w:val="00601AD2"/>
    <w:rsid w:val="00604DB1"/>
    <w:rsid w:val="006051CC"/>
    <w:rsid w:val="00605BC4"/>
    <w:rsid w:val="00607209"/>
    <w:rsid w:val="006120CA"/>
    <w:rsid w:val="00612163"/>
    <w:rsid w:val="00613AB4"/>
    <w:rsid w:val="00613E3E"/>
    <w:rsid w:val="006163F0"/>
    <w:rsid w:val="00620AE0"/>
    <w:rsid w:val="00620F4D"/>
    <w:rsid w:val="006235E9"/>
    <w:rsid w:val="00625239"/>
    <w:rsid w:val="006320EE"/>
    <w:rsid w:val="0063426E"/>
    <w:rsid w:val="0063442D"/>
    <w:rsid w:val="006362FD"/>
    <w:rsid w:val="00636571"/>
    <w:rsid w:val="0064063F"/>
    <w:rsid w:val="00641F43"/>
    <w:rsid w:val="00641FA2"/>
    <w:rsid w:val="00641FC6"/>
    <w:rsid w:val="0064238B"/>
    <w:rsid w:val="0064305F"/>
    <w:rsid w:val="006436B7"/>
    <w:rsid w:val="006448F0"/>
    <w:rsid w:val="006502BD"/>
    <w:rsid w:val="0065293D"/>
    <w:rsid w:val="0065324A"/>
    <w:rsid w:val="00653646"/>
    <w:rsid w:val="00654D00"/>
    <w:rsid w:val="00656F6D"/>
    <w:rsid w:val="00657403"/>
    <w:rsid w:val="0065748F"/>
    <w:rsid w:val="00660485"/>
    <w:rsid w:val="006629B7"/>
    <w:rsid w:val="006633DA"/>
    <w:rsid w:val="00665E9F"/>
    <w:rsid w:val="00666304"/>
    <w:rsid w:val="00666F34"/>
    <w:rsid w:val="0066798C"/>
    <w:rsid w:val="00670344"/>
    <w:rsid w:val="00670509"/>
    <w:rsid w:val="00670FD1"/>
    <w:rsid w:val="006726D8"/>
    <w:rsid w:val="00675222"/>
    <w:rsid w:val="006756ED"/>
    <w:rsid w:val="00675E30"/>
    <w:rsid w:val="00677115"/>
    <w:rsid w:val="00677330"/>
    <w:rsid w:val="00677CA1"/>
    <w:rsid w:val="00681AF7"/>
    <w:rsid w:val="00683349"/>
    <w:rsid w:val="006849E1"/>
    <w:rsid w:val="00685E2E"/>
    <w:rsid w:val="00686026"/>
    <w:rsid w:val="0068613D"/>
    <w:rsid w:val="00687E15"/>
    <w:rsid w:val="0069052A"/>
    <w:rsid w:val="0069482C"/>
    <w:rsid w:val="00694CCC"/>
    <w:rsid w:val="006967AA"/>
    <w:rsid w:val="006A0A12"/>
    <w:rsid w:val="006A135A"/>
    <w:rsid w:val="006A2856"/>
    <w:rsid w:val="006A3071"/>
    <w:rsid w:val="006A4DF9"/>
    <w:rsid w:val="006A5BA4"/>
    <w:rsid w:val="006A5DD1"/>
    <w:rsid w:val="006A5EFE"/>
    <w:rsid w:val="006A6123"/>
    <w:rsid w:val="006A658B"/>
    <w:rsid w:val="006A6675"/>
    <w:rsid w:val="006A69C7"/>
    <w:rsid w:val="006A7C4D"/>
    <w:rsid w:val="006B0C2E"/>
    <w:rsid w:val="006B262A"/>
    <w:rsid w:val="006B40E6"/>
    <w:rsid w:val="006B5B25"/>
    <w:rsid w:val="006B5FA1"/>
    <w:rsid w:val="006B6C6A"/>
    <w:rsid w:val="006C0739"/>
    <w:rsid w:val="006C113D"/>
    <w:rsid w:val="006C1F3C"/>
    <w:rsid w:val="006C2701"/>
    <w:rsid w:val="006C3201"/>
    <w:rsid w:val="006C3D63"/>
    <w:rsid w:val="006C6469"/>
    <w:rsid w:val="006C734F"/>
    <w:rsid w:val="006D0349"/>
    <w:rsid w:val="006D0701"/>
    <w:rsid w:val="006D18CF"/>
    <w:rsid w:val="006D2E77"/>
    <w:rsid w:val="006D6CD2"/>
    <w:rsid w:val="006D6CF9"/>
    <w:rsid w:val="006D7EB2"/>
    <w:rsid w:val="006E0688"/>
    <w:rsid w:val="006E102C"/>
    <w:rsid w:val="006E1A5C"/>
    <w:rsid w:val="006E265C"/>
    <w:rsid w:val="006E2842"/>
    <w:rsid w:val="006E5A8B"/>
    <w:rsid w:val="006E7430"/>
    <w:rsid w:val="006F176E"/>
    <w:rsid w:val="006F1B9E"/>
    <w:rsid w:val="006F41A2"/>
    <w:rsid w:val="006F43E9"/>
    <w:rsid w:val="006F4C8F"/>
    <w:rsid w:val="006F5C4A"/>
    <w:rsid w:val="006F6665"/>
    <w:rsid w:val="006F6D00"/>
    <w:rsid w:val="006F7189"/>
    <w:rsid w:val="006F75B0"/>
    <w:rsid w:val="00700347"/>
    <w:rsid w:val="00700857"/>
    <w:rsid w:val="00701BF2"/>
    <w:rsid w:val="00704294"/>
    <w:rsid w:val="007049EA"/>
    <w:rsid w:val="00707A1D"/>
    <w:rsid w:val="00710CFB"/>
    <w:rsid w:val="0071160E"/>
    <w:rsid w:val="0071213C"/>
    <w:rsid w:val="00712CCF"/>
    <w:rsid w:val="00714A91"/>
    <w:rsid w:val="0071517B"/>
    <w:rsid w:val="00715D8C"/>
    <w:rsid w:val="00716479"/>
    <w:rsid w:val="0071655E"/>
    <w:rsid w:val="00716914"/>
    <w:rsid w:val="00716DD9"/>
    <w:rsid w:val="00720D30"/>
    <w:rsid w:val="00721C21"/>
    <w:rsid w:val="0072305F"/>
    <w:rsid w:val="007238E8"/>
    <w:rsid w:val="00725110"/>
    <w:rsid w:val="00727093"/>
    <w:rsid w:val="00730F70"/>
    <w:rsid w:val="00730FDF"/>
    <w:rsid w:val="00731580"/>
    <w:rsid w:val="00731B87"/>
    <w:rsid w:val="00732013"/>
    <w:rsid w:val="007334CF"/>
    <w:rsid w:val="00733805"/>
    <w:rsid w:val="00733DC4"/>
    <w:rsid w:val="007348A9"/>
    <w:rsid w:val="0073503F"/>
    <w:rsid w:val="00735F81"/>
    <w:rsid w:val="00736614"/>
    <w:rsid w:val="007378E4"/>
    <w:rsid w:val="00737A27"/>
    <w:rsid w:val="00740F6F"/>
    <w:rsid w:val="0074131E"/>
    <w:rsid w:val="007414E6"/>
    <w:rsid w:val="00742EA9"/>
    <w:rsid w:val="007433DF"/>
    <w:rsid w:val="00744139"/>
    <w:rsid w:val="0074682B"/>
    <w:rsid w:val="00746F6F"/>
    <w:rsid w:val="0075075E"/>
    <w:rsid w:val="00752DD1"/>
    <w:rsid w:val="007535A3"/>
    <w:rsid w:val="0075577B"/>
    <w:rsid w:val="00755FD0"/>
    <w:rsid w:val="0075659C"/>
    <w:rsid w:val="0075738D"/>
    <w:rsid w:val="00757C83"/>
    <w:rsid w:val="007615FD"/>
    <w:rsid w:val="0076220B"/>
    <w:rsid w:val="00764E5C"/>
    <w:rsid w:val="00766177"/>
    <w:rsid w:val="007705D5"/>
    <w:rsid w:val="00771168"/>
    <w:rsid w:val="007721EC"/>
    <w:rsid w:val="00772BC0"/>
    <w:rsid w:val="007731F7"/>
    <w:rsid w:val="0077359E"/>
    <w:rsid w:val="007737D2"/>
    <w:rsid w:val="007746EF"/>
    <w:rsid w:val="00774CF6"/>
    <w:rsid w:val="00775158"/>
    <w:rsid w:val="007752F3"/>
    <w:rsid w:val="0077566F"/>
    <w:rsid w:val="0077798E"/>
    <w:rsid w:val="00782C70"/>
    <w:rsid w:val="007830A6"/>
    <w:rsid w:val="00783CC7"/>
    <w:rsid w:val="00783E56"/>
    <w:rsid w:val="00784055"/>
    <w:rsid w:val="00784962"/>
    <w:rsid w:val="00784B7F"/>
    <w:rsid w:val="00784D34"/>
    <w:rsid w:val="0078542D"/>
    <w:rsid w:val="00785E66"/>
    <w:rsid w:val="00786F84"/>
    <w:rsid w:val="00790D8C"/>
    <w:rsid w:val="007910DE"/>
    <w:rsid w:val="00791E3C"/>
    <w:rsid w:val="007931EB"/>
    <w:rsid w:val="007956A9"/>
    <w:rsid w:val="007965B6"/>
    <w:rsid w:val="00797A0D"/>
    <w:rsid w:val="007A0EE6"/>
    <w:rsid w:val="007A3791"/>
    <w:rsid w:val="007A5D5E"/>
    <w:rsid w:val="007A7398"/>
    <w:rsid w:val="007A7BB2"/>
    <w:rsid w:val="007B244F"/>
    <w:rsid w:val="007B407E"/>
    <w:rsid w:val="007B4D91"/>
    <w:rsid w:val="007B6FF1"/>
    <w:rsid w:val="007B71E6"/>
    <w:rsid w:val="007C02AA"/>
    <w:rsid w:val="007C0AEC"/>
    <w:rsid w:val="007C1437"/>
    <w:rsid w:val="007C16E8"/>
    <w:rsid w:val="007C1E3C"/>
    <w:rsid w:val="007C2B55"/>
    <w:rsid w:val="007C3A5D"/>
    <w:rsid w:val="007C4DFE"/>
    <w:rsid w:val="007C57CB"/>
    <w:rsid w:val="007D3C6B"/>
    <w:rsid w:val="007D535B"/>
    <w:rsid w:val="007D6A43"/>
    <w:rsid w:val="007D6B41"/>
    <w:rsid w:val="007D7BB4"/>
    <w:rsid w:val="007D7DC1"/>
    <w:rsid w:val="007E4DDF"/>
    <w:rsid w:val="007E716C"/>
    <w:rsid w:val="007E752B"/>
    <w:rsid w:val="007E76CA"/>
    <w:rsid w:val="007E7BDB"/>
    <w:rsid w:val="007E7F7A"/>
    <w:rsid w:val="007F1523"/>
    <w:rsid w:val="007F4A4D"/>
    <w:rsid w:val="007F5D40"/>
    <w:rsid w:val="007F7C8D"/>
    <w:rsid w:val="008002E2"/>
    <w:rsid w:val="008018AA"/>
    <w:rsid w:val="008019E4"/>
    <w:rsid w:val="00801A50"/>
    <w:rsid w:val="00802148"/>
    <w:rsid w:val="0080223F"/>
    <w:rsid w:val="008031EA"/>
    <w:rsid w:val="0080361C"/>
    <w:rsid w:val="00804A7F"/>
    <w:rsid w:val="00805134"/>
    <w:rsid w:val="00807791"/>
    <w:rsid w:val="00811F98"/>
    <w:rsid w:val="00812B75"/>
    <w:rsid w:val="00813C3D"/>
    <w:rsid w:val="0081450F"/>
    <w:rsid w:val="00814A1C"/>
    <w:rsid w:val="00816BD9"/>
    <w:rsid w:val="0081744D"/>
    <w:rsid w:val="00822638"/>
    <w:rsid w:val="00822E94"/>
    <w:rsid w:val="008232EB"/>
    <w:rsid w:val="00823727"/>
    <w:rsid w:val="0082429F"/>
    <w:rsid w:val="00825A17"/>
    <w:rsid w:val="00827D67"/>
    <w:rsid w:val="0083200F"/>
    <w:rsid w:val="0083339C"/>
    <w:rsid w:val="008338EC"/>
    <w:rsid w:val="00833E80"/>
    <w:rsid w:val="008358C7"/>
    <w:rsid w:val="0083601D"/>
    <w:rsid w:val="008362C9"/>
    <w:rsid w:val="008406EE"/>
    <w:rsid w:val="00840E3E"/>
    <w:rsid w:val="00841D78"/>
    <w:rsid w:val="008439EF"/>
    <w:rsid w:val="00843CF9"/>
    <w:rsid w:val="00844121"/>
    <w:rsid w:val="008460B0"/>
    <w:rsid w:val="00846AA7"/>
    <w:rsid w:val="00846DFD"/>
    <w:rsid w:val="008471FB"/>
    <w:rsid w:val="0085054D"/>
    <w:rsid w:val="00853226"/>
    <w:rsid w:val="00853267"/>
    <w:rsid w:val="00853685"/>
    <w:rsid w:val="00860437"/>
    <w:rsid w:val="0086106D"/>
    <w:rsid w:val="00861999"/>
    <w:rsid w:val="00861B97"/>
    <w:rsid w:val="00862AD4"/>
    <w:rsid w:val="00863861"/>
    <w:rsid w:val="00865191"/>
    <w:rsid w:val="00867179"/>
    <w:rsid w:val="0086741D"/>
    <w:rsid w:val="008675B3"/>
    <w:rsid w:val="00870C36"/>
    <w:rsid w:val="00870FFA"/>
    <w:rsid w:val="0087370C"/>
    <w:rsid w:val="00875AEA"/>
    <w:rsid w:val="00876242"/>
    <w:rsid w:val="008762EE"/>
    <w:rsid w:val="00876DAB"/>
    <w:rsid w:val="00877B92"/>
    <w:rsid w:val="008809FC"/>
    <w:rsid w:val="0088173D"/>
    <w:rsid w:val="00881CF5"/>
    <w:rsid w:val="00885257"/>
    <w:rsid w:val="00886941"/>
    <w:rsid w:val="0088779A"/>
    <w:rsid w:val="008878A0"/>
    <w:rsid w:val="00891EDD"/>
    <w:rsid w:val="00894E3A"/>
    <w:rsid w:val="00895BD3"/>
    <w:rsid w:val="00896AD1"/>
    <w:rsid w:val="00897052"/>
    <w:rsid w:val="008A255A"/>
    <w:rsid w:val="008A26CD"/>
    <w:rsid w:val="008A2B03"/>
    <w:rsid w:val="008A3F0B"/>
    <w:rsid w:val="008A4303"/>
    <w:rsid w:val="008A4792"/>
    <w:rsid w:val="008B021B"/>
    <w:rsid w:val="008B127E"/>
    <w:rsid w:val="008B1B5F"/>
    <w:rsid w:val="008B2844"/>
    <w:rsid w:val="008B312B"/>
    <w:rsid w:val="008B6786"/>
    <w:rsid w:val="008B7224"/>
    <w:rsid w:val="008C06B8"/>
    <w:rsid w:val="008C07E0"/>
    <w:rsid w:val="008C1595"/>
    <w:rsid w:val="008C28D2"/>
    <w:rsid w:val="008C3637"/>
    <w:rsid w:val="008C5342"/>
    <w:rsid w:val="008C5613"/>
    <w:rsid w:val="008C5DAB"/>
    <w:rsid w:val="008C652B"/>
    <w:rsid w:val="008C6BD7"/>
    <w:rsid w:val="008D20B8"/>
    <w:rsid w:val="008D24A7"/>
    <w:rsid w:val="008D27DF"/>
    <w:rsid w:val="008D36D1"/>
    <w:rsid w:val="008D393C"/>
    <w:rsid w:val="008D4A13"/>
    <w:rsid w:val="008D4C38"/>
    <w:rsid w:val="008D5E3C"/>
    <w:rsid w:val="008D60BA"/>
    <w:rsid w:val="008D6323"/>
    <w:rsid w:val="008D69DA"/>
    <w:rsid w:val="008D75F7"/>
    <w:rsid w:val="008E0136"/>
    <w:rsid w:val="008E037A"/>
    <w:rsid w:val="008E0945"/>
    <w:rsid w:val="008E1AB6"/>
    <w:rsid w:val="008E2C91"/>
    <w:rsid w:val="008E2D96"/>
    <w:rsid w:val="008E53FD"/>
    <w:rsid w:val="008F02C6"/>
    <w:rsid w:val="008F3FB5"/>
    <w:rsid w:val="008F4D30"/>
    <w:rsid w:val="008F55A8"/>
    <w:rsid w:val="008F5B2B"/>
    <w:rsid w:val="008F65B4"/>
    <w:rsid w:val="008F6D81"/>
    <w:rsid w:val="00901408"/>
    <w:rsid w:val="00902BC1"/>
    <w:rsid w:val="00903AA2"/>
    <w:rsid w:val="00903F15"/>
    <w:rsid w:val="00904B25"/>
    <w:rsid w:val="00905980"/>
    <w:rsid w:val="009071CA"/>
    <w:rsid w:val="0090749B"/>
    <w:rsid w:val="00907F3F"/>
    <w:rsid w:val="00911BFD"/>
    <w:rsid w:val="00912D17"/>
    <w:rsid w:val="009146F4"/>
    <w:rsid w:val="00915CFF"/>
    <w:rsid w:val="00917CB3"/>
    <w:rsid w:val="00920542"/>
    <w:rsid w:val="0092414E"/>
    <w:rsid w:val="0093193A"/>
    <w:rsid w:val="00932175"/>
    <w:rsid w:val="00932CA6"/>
    <w:rsid w:val="00932FFB"/>
    <w:rsid w:val="00934390"/>
    <w:rsid w:val="009343DA"/>
    <w:rsid w:val="00934D8F"/>
    <w:rsid w:val="00935B27"/>
    <w:rsid w:val="00936848"/>
    <w:rsid w:val="00937418"/>
    <w:rsid w:val="00940A40"/>
    <w:rsid w:val="00940D3C"/>
    <w:rsid w:val="00942611"/>
    <w:rsid w:val="00942C57"/>
    <w:rsid w:val="00943F5C"/>
    <w:rsid w:val="00944592"/>
    <w:rsid w:val="009449A5"/>
    <w:rsid w:val="00944BF1"/>
    <w:rsid w:val="009457ED"/>
    <w:rsid w:val="00946B6B"/>
    <w:rsid w:val="00947D11"/>
    <w:rsid w:val="00953584"/>
    <w:rsid w:val="0095360D"/>
    <w:rsid w:val="009537A3"/>
    <w:rsid w:val="00953DD8"/>
    <w:rsid w:val="00955E34"/>
    <w:rsid w:val="0095653B"/>
    <w:rsid w:val="0095724F"/>
    <w:rsid w:val="00957592"/>
    <w:rsid w:val="00957B64"/>
    <w:rsid w:val="0096006D"/>
    <w:rsid w:val="009611FB"/>
    <w:rsid w:val="00961D42"/>
    <w:rsid w:val="00961DBE"/>
    <w:rsid w:val="00962E32"/>
    <w:rsid w:val="00963136"/>
    <w:rsid w:val="00963B7A"/>
    <w:rsid w:val="009640CA"/>
    <w:rsid w:val="00964447"/>
    <w:rsid w:val="0096461E"/>
    <w:rsid w:val="0096564C"/>
    <w:rsid w:val="0096634D"/>
    <w:rsid w:val="00966E9F"/>
    <w:rsid w:val="0096778B"/>
    <w:rsid w:val="00967B4A"/>
    <w:rsid w:val="009702A5"/>
    <w:rsid w:val="00970678"/>
    <w:rsid w:val="00970C92"/>
    <w:rsid w:val="00972D5F"/>
    <w:rsid w:val="00973F38"/>
    <w:rsid w:val="009743DD"/>
    <w:rsid w:val="009776E8"/>
    <w:rsid w:val="00977E27"/>
    <w:rsid w:val="00980949"/>
    <w:rsid w:val="00982CD5"/>
    <w:rsid w:val="00983F78"/>
    <w:rsid w:val="00984205"/>
    <w:rsid w:val="0098686B"/>
    <w:rsid w:val="0098777F"/>
    <w:rsid w:val="00990715"/>
    <w:rsid w:val="00990D59"/>
    <w:rsid w:val="00990E16"/>
    <w:rsid w:val="00990EE7"/>
    <w:rsid w:val="00990F15"/>
    <w:rsid w:val="00991DBE"/>
    <w:rsid w:val="0099344E"/>
    <w:rsid w:val="00993750"/>
    <w:rsid w:val="009951E4"/>
    <w:rsid w:val="0099547D"/>
    <w:rsid w:val="00996406"/>
    <w:rsid w:val="009A25C8"/>
    <w:rsid w:val="009A2708"/>
    <w:rsid w:val="009A2D99"/>
    <w:rsid w:val="009A3BE8"/>
    <w:rsid w:val="009A3D55"/>
    <w:rsid w:val="009A495C"/>
    <w:rsid w:val="009A6735"/>
    <w:rsid w:val="009A6901"/>
    <w:rsid w:val="009B15C2"/>
    <w:rsid w:val="009B1734"/>
    <w:rsid w:val="009B2727"/>
    <w:rsid w:val="009B357B"/>
    <w:rsid w:val="009B5132"/>
    <w:rsid w:val="009B5816"/>
    <w:rsid w:val="009B5D04"/>
    <w:rsid w:val="009C06F8"/>
    <w:rsid w:val="009C09D0"/>
    <w:rsid w:val="009C2128"/>
    <w:rsid w:val="009C2B67"/>
    <w:rsid w:val="009C4B14"/>
    <w:rsid w:val="009C5026"/>
    <w:rsid w:val="009C50C4"/>
    <w:rsid w:val="009C52C7"/>
    <w:rsid w:val="009C5CDB"/>
    <w:rsid w:val="009C7823"/>
    <w:rsid w:val="009D021C"/>
    <w:rsid w:val="009D0AC3"/>
    <w:rsid w:val="009D4B1F"/>
    <w:rsid w:val="009D530F"/>
    <w:rsid w:val="009D54AC"/>
    <w:rsid w:val="009D6267"/>
    <w:rsid w:val="009D6643"/>
    <w:rsid w:val="009D72CC"/>
    <w:rsid w:val="009D7CCB"/>
    <w:rsid w:val="009D7D7E"/>
    <w:rsid w:val="009E0DAC"/>
    <w:rsid w:val="009E39F1"/>
    <w:rsid w:val="009E4526"/>
    <w:rsid w:val="009E4DC8"/>
    <w:rsid w:val="009E53DE"/>
    <w:rsid w:val="009E7606"/>
    <w:rsid w:val="009E7DD0"/>
    <w:rsid w:val="009F0564"/>
    <w:rsid w:val="009F108A"/>
    <w:rsid w:val="009F173A"/>
    <w:rsid w:val="009F4B7C"/>
    <w:rsid w:val="009F675F"/>
    <w:rsid w:val="00A002F1"/>
    <w:rsid w:val="00A012D1"/>
    <w:rsid w:val="00A0156D"/>
    <w:rsid w:val="00A017A8"/>
    <w:rsid w:val="00A0335E"/>
    <w:rsid w:val="00A046CA"/>
    <w:rsid w:val="00A04FC4"/>
    <w:rsid w:val="00A0541A"/>
    <w:rsid w:val="00A104E3"/>
    <w:rsid w:val="00A12C25"/>
    <w:rsid w:val="00A13B40"/>
    <w:rsid w:val="00A16372"/>
    <w:rsid w:val="00A1688E"/>
    <w:rsid w:val="00A1794F"/>
    <w:rsid w:val="00A224B2"/>
    <w:rsid w:val="00A234AB"/>
    <w:rsid w:val="00A24011"/>
    <w:rsid w:val="00A24BFF"/>
    <w:rsid w:val="00A24D13"/>
    <w:rsid w:val="00A24EE0"/>
    <w:rsid w:val="00A266E4"/>
    <w:rsid w:val="00A27788"/>
    <w:rsid w:val="00A31CD6"/>
    <w:rsid w:val="00A320CB"/>
    <w:rsid w:val="00A32132"/>
    <w:rsid w:val="00A37F84"/>
    <w:rsid w:val="00A4001D"/>
    <w:rsid w:val="00A421BF"/>
    <w:rsid w:val="00A42A21"/>
    <w:rsid w:val="00A42C1D"/>
    <w:rsid w:val="00A42E46"/>
    <w:rsid w:val="00A42E9D"/>
    <w:rsid w:val="00A4316D"/>
    <w:rsid w:val="00A43E54"/>
    <w:rsid w:val="00A44B8E"/>
    <w:rsid w:val="00A4536D"/>
    <w:rsid w:val="00A50AA1"/>
    <w:rsid w:val="00A51E69"/>
    <w:rsid w:val="00A52DF9"/>
    <w:rsid w:val="00A5346C"/>
    <w:rsid w:val="00A53CE8"/>
    <w:rsid w:val="00A559E2"/>
    <w:rsid w:val="00A55EC3"/>
    <w:rsid w:val="00A56BE4"/>
    <w:rsid w:val="00A575E9"/>
    <w:rsid w:val="00A57C87"/>
    <w:rsid w:val="00A57EA6"/>
    <w:rsid w:val="00A6043B"/>
    <w:rsid w:val="00A61F21"/>
    <w:rsid w:val="00A63016"/>
    <w:rsid w:val="00A63C9F"/>
    <w:rsid w:val="00A63F08"/>
    <w:rsid w:val="00A643FB"/>
    <w:rsid w:val="00A6473B"/>
    <w:rsid w:val="00A65B62"/>
    <w:rsid w:val="00A664EA"/>
    <w:rsid w:val="00A66532"/>
    <w:rsid w:val="00A70C3E"/>
    <w:rsid w:val="00A70FB6"/>
    <w:rsid w:val="00A713FB"/>
    <w:rsid w:val="00A71CC8"/>
    <w:rsid w:val="00A726C4"/>
    <w:rsid w:val="00A77A36"/>
    <w:rsid w:val="00A77B95"/>
    <w:rsid w:val="00A77CFF"/>
    <w:rsid w:val="00A77E08"/>
    <w:rsid w:val="00A800A4"/>
    <w:rsid w:val="00A80AFF"/>
    <w:rsid w:val="00A8160C"/>
    <w:rsid w:val="00A82261"/>
    <w:rsid w:val="00A82CCD"/>
    <w:rsid w:val="00A8351F"/>
    <w:rsid w:val="00A83CFE"/>
    <w:rsid w:val="00A85C2E"/>
    <w:rsid w:val="00A87E11"/>
    <w:rsid w:val="00A90CD8"/>
    <w:rsid w:val="00A90EB8"/>
    <w:rsid w:val="00A916ED"/>
    <w:rsid w:val="00A924C4"/>
    <w:rsid w:val="00A927D9"/>
    <w:rsid w:val="00A92D00"/>
    <w:rsid w:val="00A94564"/>
    <w:rsid w:val="00A94830"/>
    <w:rsid w:val="00A94B9B"/>
    <w:rsid w:val="00A96A2F"/>
    <w:rsid w:val="00AA03B4"/>
    <w:rsid w:val="00AA1F6D"/>
    <w:rsid w:val="00AA24F5"/>
    <w:rsid w:val="00AA2676"/>
    <w:rsid w:val="00AA44C8"/>
    <w:rsid w:val="00AA4C1D"/>
    <w:rsid w:val="00AA6667"/>
    <w:rsid w:val="00AB034C"/>
    <w:rsid w:val="00AB2145"/>
    <w:rsid w:val="00AB3083"/>
    <w:rsid w:val="00AB475A"/>
    <w:rsid w:val="00AB4F23"/>
    <w:rsid w:val="00AB602D"/>
    <w:rsid w:val="00AB6B75"/>
    <w:rsid w:val="00AC0C5B"/>
    <w:rsid w:val="00AC1553"/>
    <w:rsid w:val="00AC1796"/>
    <w:rsid w:val="00AC2A0C"/>
    <w:rsid w:val="00AC3163"/>
    <w:rsid w:val="00AC399C"/>
    <w:rsid w:val="00AC3EF0"/>
    <w:rsid w:val="00AC722A"/>
    <w:rsid w:val="00AC75AF"/>
    <w:rsid w:val="00AD1A9B"/>
    <w:rsid w:val="00AD2599"/>
    <w:rsid w:val="00AD350B"/>
    <w:rsid w:val="00AD3C84"/>
    <w:rsid w:val="00AD3E25"/>
    <w:rsid w:val="00AD46B6"/>
    <w:rsid w:val="00AD76F2"/>
    <w:rsid w:val="00AD7998"/>
    <w:rsid w:val="00AD7BC1"/>
    <w:rsid w:val="00AE2BE7"/>
    <w:rsid w:val="00AE3ADB"/>
    <w:rsid w:val="00AE3E52"/>
    <w:rsid w:val="00AE43FB"/>
    <w:rsid w:val="00AE4D25"/>
    <w:rsid w:val="00AE5916"/>
    <w:rsid w:val="00AE5FE9"/>
    <w:rsid w:val="00AE7898"/>
    <w:rsid w:val="00AF365C"/>
    <w:rsid w:val="00AF39CD"/>
    <w:rsid w:val="00AF5B67"/>
    <w:rsid w:val="00AF692F"/>
    <w:rsid w:val="00AF6D24"/>
    <w:rsid w:val="00B013C7"/>
    <w:rsid w:val="00B016E4"/>
    <w:rsid w:val="00B0205E"/>
    <w:rsid w:val="00B02061"/>
    <w:rsid w:val="00B025D6"/>
    <w:rsid w:val="00B02ABA"/>
    <w:rsid w:val="00B03146"/>
    <w:rsid w:val="00B04748"/>
    <w:rsid w:val="00B04793"/>
    <w:rsid w:val="00B04B98"/>
    <w:rsid w:val="00B04C0C"/>
    <w:rsid w:val="00B05737"/>
    <w:rsid w:val="00B07607"/>
    <w:rsid w:val="00B076B1"/>
    <w:rsid w:val="00B07BB5"/>
    <w:rsid w:val="00B07C6A"/>
    <w:rsid w:val="00B10222"/>
    <w:rsid w:val="00B12057"/>
    <w:rsid w:val="00B130E2"/>
    <w:rsid w:val="00B13242"/>
    <w:rsid w:val="00B156D0"/>
    <w:rsid w:val="00B15DE6"/>
    <w:rsid w:val="00B15FFD"/>
    <w:rsid w:val="00B201D3"/>
    <w:rsid w:val="00B20564"/>
    <w:rsid w:val="00B217A3"/>
    <w:rsid w:val="00B21908"/>
    <w:rsid w:val="00B219AE"/>
    <w:rsid w:val="00B21EF2"/>
    <w:rsid w:val="00B2213D"/>
    <w:rsid w:val="00B22CF8"/>
    <w:rsid w:val="00B22F0F"/>
    <w:rsid w:val="00B235BA"/>
    <w:rsid w:val="00B23B8A"/>
    <w:rsid w:val="00B250FB"/>
    <w:rsid w:val="00B25431"/>
    <w:rsid w:val="00B2549C"/>
    <w:rsid w:val="00B25BF6"/>
    <w:rsid w:val="00B2698F"/>
    <w:rsid w:val="00B310C2"/>
    <w:rsid w:val="00B32A66"/>
    <w:rsid w:val="00B3368B"/>
    <w:rsid w:val="00B34F6A"/>
    <w:rsid w:val="00B35148"/>
    <w:rsid w:val="00B427B5"/>
    <w:rsid w:val="00B432EA"/>
    <w:rsid w:val="00B4409D"/>
    <w:rsid w:val="00B45474"/>
    <w:rsid w:val="00B45604"/>
    <w:rsid w:val="00B45F4C"/>
    <w:rsid w:val="00B51AA1"/>
    <w:rsid w:val="00B51F9C"/>
    <w:rsid w:val="00B53277"/>
    <w:rsid w:val="00B5438F"/>
    <w:rsid w:val="00B54745"/>
    <w:rsid w:val="00B553B3"/>
    <w:rsid w:val="00B55848"/>
    <w:rsid w:val="00B562D8"/>
    <w:rsid w:val="00B601E2"/>
    <w:rsid w:val="00B60D4C"/>
    <w:rsid w:val="00B60D54"/>
    <w:rsid w:val="00B61322"/>
    <w:rsid w:val="00B61979"/>
    <w:rsid w:val="00B61A78"/>
    <w:rsid w:val="00B62AEF"/>
    <w:rsid w:val="00B6382F"/>
    <w:rsid w:val="00B64F9C"/>
    <w:rsid w:val="00B651A0"/>
    <w:rsid w:val="00B65429"/>
    <w:rsid w:val="00B65864"/>
    <w:rsid w:val="00B65888"/>
    <w:rsid w:val="00B65AED"/>
    <w:rsid w:val="00B667A7"/>
    <w:rsid w:val="00B70C51"/>
    <w:rsid w:val="00B73D67"/>
    <w:rsid w:val="00B74E32"/>
    <w:rsid w:val="00B7577C"/>
    <w:rsid w:val="00B75909"/>
    <w:rsid w:val="00B75981"/>
    <w:rsid w:val="00B75CB1"/>
    <w:rsid w:val="00B7680A"/>
    <w:rsid w:val="00B77CAD"/>
    <w:rsid w:val="00B806FB"/>
    <w:rsid w:val="00B8142F"/>
    <w:rsid w:val="00B863DD"/>
    <w:rsid w:val="00B86946"/>
    <w:rsid w:val="00B87267"/>
    <w:rsid w:val="00B9092B"/>
    <w:rsid w:val="00B90CB0"/>
    <w:rsid w:val="00B90D2D"/>
    <w:rsid w:val="00B93321"/>
    <w:rsid w:val="00B942FE"/>
    <w:rsid w:val="00B95286"/>
    <w:rsid w:val="00B95C10"/>
    <w:rsid w:val="00B96348"/>
    <w:rsid w:val="00BA0F9C"/>
    <w:rsid w:val="00BA1D7D"/>
    <w:rsid w:val="00BA4EBB"/>
    <w:rsid w:val="00BA679F"/>
    <w:rsid w:val="00BA7ED9"/>
    <w:rsid w:val="00BB00D8"/>
    <w:rsid w:val="00BB02C4"/>
    <w:rsid w:val="00BB0670"/>
    <w:rsid w:val="00BB1B3B"/>
    <w:rsid w:val="00BB33FC"/>
    <w:rsid w:val="00BB3A57"/>
    <w:rsid w:val="00BB4716"/>
    <w:rsid w:val="00BB60C5"/>
    <w:rsid w:val="00BB62B1"/>
    <w:rsid w:val="00BB751B"/>
    <w:rsid w:val="00BC122E"/>
    <w:rsid w:val="00BC2A0C"/>
    <w:rsid w:val="00BC35B3"/>
    <w:rsid w:val="00BC4DE7"/>
    <w:rsid w:val="00BC5FD1"/>
    <w:rsid w:val="00BC6C4D"/>
    <w:rsid w:val="00BC7A48"/>
    <w:rsid w:val="00BC7A8A"/>
    <w:rsid w:val="00BD0257"/>
    <w:rsid w:val="00BD3131"/>
    <w:rsid w:val="00BD3A0A"/>
    <w:rsid w:val="00BD4431"/>
    <w:rsid w:val="00BD569E"/>
    <w:rsid w:val="00BD6274"/>
    <w:rsid w:val="00BD68F4"/>
    <w:rsid w:val="00BD7049"/>
    <w:rsid w:val="00BD73B0"/>
    <w:rsid w:val="00BE0FB1"/>
    <w:rsid w:val="00BE11E5"/>
    <w:rsid w:val="00BE2450"/>
    <w:rsid w:val="00BE412F"/>
    <w:rsid w:val="00BE501F"/>
    <w:rsid w:val="00BE56CD"/>
    <w:rsid w:val="00BE58FF"/>
    <w:rsid w:val="00BE67DC"/>
    <w:rsid w:val="00BF1488"/>
    <w:rsid w:val="00BF14B9"/>
    <w:rsid w:val="00BF1F56"/>
    <w:rsid w:val="00BF4777"/>
    <w:rsid w:val="00BF5C57"/>
    <w:rsid w:val="00BF5CA1"/>
    <w:rsid w:val="00BF6573"/>
    <w:rsid w:val="00BF7D1B"/>
    <w:rsid w:val="00C0083A"/>
    <w:rsid w:val="00C009D1"/>
    <w:rsid w:val="00C0139C"/>
    <w:rsid w:val="00C02C8A"/>
    <w:rsid w:val="00C02DED"/>
    <w:rsid w:val="00C04840"/>
    <w:rsid w:val="00C0708B"/>
    <w:rsid w:val="00C07306"/>
    <w:rsid w:val="00C075E1"/>
    <w:rsid w:val="00C07A59"/>
    <w:rsid w:val="00C10D4B"/>
    <w:rsid w:val="00C12089"/>
    <w:rsid w:val="00C135C9"/>
    <w:rsid w:val="00C13872"/>
    <w:rsid w:val="00C1549E"/>
    <w:rsid w:val="00C15792"/>
    <w:rsid w:val="00C15AEA"/>
    <w:rsid w:val="00C16085"/>
    <w:rsid w:val="00C162A6"/>
    <w:rsid w:val="00C16B42"/>
    <w:rsid w:val="00C17CB2"/>
    <w:rsid w:val="00C17E58"/>
    <w:rsid w:val="00C200B7"/>
    <w:rsid w:val="00C2052E"/>
    <w:rsid w:val="00C206B3"/>
    <w:rsid w:val="00C20734"/>
    <w:rsid w:val="00C21043"/>
    <w:rsid w:val="00C2132F"/>
    <w:rsid w:val="00C215A6"/>
    <w:rsid w:val="00C22963"/>
    <w:rsid w:val="00C2296B"/>
    <w:rsid w:val="00C22E7E"/>
    <w:rsid w:val="00C23B36"/>
    <w:rsid w:val="00C24586"/>
    <w:rsid w:val="00C24B1F"/>
    <w:rsid w:val="00C25632"/>
    <w:rsid w:val="00C25FD8"/>
    <w:rsid w:val="00C261B0"/>
    <w:rsid w:val="00C264B3"/>
    <w:rsid w:val="00C26EEB"/>
    <w:rsid w:val="00C26FBA"/>
    <w:rsid w:val="00C30835"/>
    <w:rsid w:val="00C30A14"/>
    <w:rsid w:val="00C30AAF"/>
    <w:rsid w:val="00C32B74"/>
    <w:rsid w:val="00C3724E"/>
    <w:rsid w:val="00C37D5D"/>
    <w:rsid w:val="00C44300"/>
    <w:rsid w:val="00C4477B"/>
    <w:rsid w:val="00C447CB"/>
    <w:rsid w:val="00C46533"/>
    <w:rsid w:val="00C4779D"/>
    <w:rsid w:val="00C47C72"/>
    <w:rsid w:val="00C50D3C"/>
    <w:rsid w:val="00C52971"/>
    <w:rsid w:val="00C5329D"/>
    <w:rsid w:val="00C53E9C"/>
    <w:rsid w:val="00C54933"/>
    <w:rsid w:val="00C55456"/>
    <w:rsid w:val="00C56541"/>
    <w:rsid w:val="00C57143"/>
    <w:rsid w:val="00C575AA"/>
    <w:rsid w:val="00C57632"/>
    <w:rsid w:val="00C60614"/>
    <w:rsid w:val="00C6151E"/>
    <w:rsid w:val="00C61B66"/>
    <w:rsid w:val="00C624D8"/>
    <w:rsid w:val="00C62A17"/>
    <w:rsid w:val="00C6310B"/>
    <w:rsid w:val="00C631F2"/>
    <w:rsid w:val="00C64B3C"/>
    <w:rsid w:val="00C654DD"/>
    <w:rsid w:val="00C71663"/>
    <w:rsid w:val="00C725F4"/>
    <w:rsid w:val="00C7288B"/>
    <w:rsid w:val="00C73643"/>
    <w:rsid w:val="00C75D82"/>
    <w:rsid w:val="00C76AF2"/>
    <w:rsid w:val="00C76E62"/>
    <w:rsid w:val="00C775CD"/>
    <w:rsid w:val="00C77D75"/>
    <w:rsid w:val="00C80A1C"/>
    <w:rsid w:val="00C81ACC"/>
    <w:rsid w:val="00C81BE1"/>
    <w:rsid w:val="00C84D82"/>
    <w:rsid w:val="00C85031"/>
    <w:rsid w:val="00C85765"/>
    <w:rsid w:val="00C85AC7"/>
    <w:rsid w:val="00C860CB"/>
    <w:rsid w:val="00C87BDD"/>
    <w:rsid w:val="00C90418"/>
    <w:rsid w:val="00C90E94"/>
    <w:rsid w:val="00C9199E"/>
    <w:rsid w:val="00C919C7"/>
    <w:rsid w:val="00C940A7"/>
    <w:rsid w:val="00C94169"/>
    <w:rsid w:val="00C9510C"/>
    <w:rsid w:val="00C956AB"/>
    <w:rsid w:val="00C97D66"/>
    <w:rsid w:val="00CA0E23"/>
    <w:rsid w:val="00CA2AB0"/>
    <w:rsid w:val="00CA35ED"/>
    <w:rsid w:val="00CA3FA8"/>
    <w:rsid w:val="00CA439B"/>
    <w:rsid w:val="00CA5260"/>
    <w:rsid w:val="00CA66B6"/>
    <w:rsid w:val="00CA6D29"/>
    <w:rsid w:val="00CB0A1A"/>
    <w:rsid w:val="00CB1BB1"/>
    <w:rsid w:val="00CB26E7"/>
    <w:rsid w:val="00CB4725"/>
    <w:rsid w:val="00CB4B48"/>
    <w:rsid w:val="00CB5045"/>
    <w:rsid w:val="00CB560C"/>
    <w:rsid w:val="00CB6119"/>
    <w:rsid w:val="00CB6F8A"/>
    <w:rsid w:val="00CC028C"/>
    <w:rsid w:val="00CC368B"/>
    <w:rsid w:val="00CC4F59"/>
    <w:rsid w:val="00CC54FC"/>
    <w:rsid w:val="00CC5730"/>
    <w:rsid w:val="00CC62BD"/>
    <w:rsid w:val="00CC64B2"/>
    <w:rsid w:val="00CD084C"/>
    <w:rsid w:val="00CD4C91"/>
    <w:rsid w:val="00CD4FE4"/>
    <w:rsid w:val="00CD645C"/>
    <w:rsid w:val="00CD72D2"/>
    <w:rsid w:val="00CD7E00"/>
    <w:rsid w:val="00CE18F4"/>
    <w:rsid w:val="00CE2AF8"/>
    <w:rsid w:val="00CE2B6A"/>
    <w:rsid w:val="00CE2CBE"/>
    <w:rsid w:val="00CE7888"/>
    <w:rsid w:val="00CF0FB8"/>
    <w:rsid w:val="00CF1F50"/>
    <w:rsid w:val="00CF50E1"/>
    <w:rsid w:val="00CF5685"/>
    <w:rsid w:val="00CF5D26"/>
    <w:rsid w:val="00CF661D"/>
    <w:rsid w:val="00CF66EE"/>
    <w:rsid w:val="00CF6CD6"/>
    <w:rsid w:val="00D01D25"/>
    <w:rsid w:val="00D023CF"/>
    <w:rsid w:val="00D02B32"/>
    <w:rsid w:val="00D02BFC"/>
    <w:rsid w:val="00D03346"/>
    <w:rsid w:val="00D0543B"/>
    <w:rsid w:val="00D061A9"/>
    <w:rsid w:val="00D068E4"/>
    <w:rsid w:val="00D06ADA"/>
    <w:rsid w:val="00D07635"/>
    <w:rsid w:val="00D10046"/>
    <w:rsid w:val="00D101DA"/>
    <w:rsid w:val="00D10A98"/>
    <w:rsid w:val="00D11344"/>
    <w:rsid w:val="00D113A3"/>
    <w:rsid w:val="00D115D3"/>
    <w:rsid w:val="00D11B5E"/>
    <w:rsid w:val="00D1203D"/>
    <w:rsid w:val="00D125E1"/>
    <w:rsid w:val="00D1404A"/>
    <w:rsid w:val="00D1484A"/>
    <w:rsid w:val="00D15FCF"/>
    <w:rsid w:val="00D16598"/>
    <w:rsid w:val="00D1716A"/>
    <w:rsid w:val="00D20533"/>
    <w:rsid w:val="00D21781"/>
    <w:rsid w:val="00D218A3"/>
    <w:rsid w:val="00D234D9"/>
    <w:rsid w:val="00D259FD"/>
    <w:rsid w:val="00D26A30"/>
    <w:rsid w:val="00D31578"/>
    <w:rsid w:val="00D32A77"/>
    <w:rsid w:val="00D330A3"/>
    <w:rsid w:val="00D34407"/>
    <w:rsid w:val="00D35711"/>
    <w:rsid w:val="00D35BBE"/>
    <w:rsid w:val="00D36EE8"/>
    <w:rsid w:val="00D36FF0"/>
    <w:rsid w:val="00D40D5A"/>
    <w:rsid w:val="00D41DE7"/>
    <w:rsid w:val="00D42679"/>
    <w:rsid w:val="00D4397A"/>
    <w:rsid w:val="00D45FA5"/>
    <w:rsid w:val="00D46749"/>
    <w:rsid w:val="00D475F2"/>
    <w:rsid w:val="00D477E8"/>
    <w:rsid w:val="00D52DE5"/>
    <w:rsid w:val="00D55ACC"/>
    <w:rsid w:val="00D56C5E"/>
    <w:rsid w:val="00D576F6"/>
    <w:rsid w:val="00D640FB"/>
    <w:rsid w:val="00D64438"/>
    <w:rsid w:val="00D648E4"/>
    <w:rsid w:val="00D66727"/>
    <w:rsid w:val="00D668A2"/>
    <w:rsid w:val="00D66B73"/>
    <w:rsid w:val="00D70DE7"/>
    <w:rsid w:val="00D71458"/>
    <w:rsid w:val="00D7497D"/>
    <w:rsid w:val="00D753E2"/>
    <w:rsid w:val="00D75AA4"/>
    <w:rsid w:val="00D75CBE"/>
    <w:rsid w:val="00D75EA4"/>
    <w:rsid w:val="00D75F6B"/>
    <w:rsid w:val="00D7645D"/>
    <w:rsid w:val="00D77328"/>
    <w:rsid w:val="00D77F23"/>
    <w:rsid w:val="00D77F33"/>
    <w:rsid w:val="00D826A2"/>
    <w:rsid w:val="00D84184"/>
    <w:rsid w:val="00D84979"/>
    <w:rsid w:val="00D855AE"/>
    <w:rsid w:val="00D856E9"/>
    <w:rsid w:val="00D863C0"/>
    <w:rsid w:val="00D90359"/>
    <w:rsid w:val="00D903B0"/>
    <w:rsid w:val="00D92189"/>
    <w:rsid w:val="00D9380A"/>
    <w:rsid w:val="00D94639"/>
    <w:rsid w:val="00D957E8"/>
    <w:rsid w:val="00D95A85"/>
    <w:rsid w:val="00D95C9D"/>
    <w:rsid w:val="00D95F1F"/>
    <w:rsid w:val="00D96BA2"/>
    <w:rsid w:val="00D96D03"/>
    <w:rsid w:val="00DA0184"/>
    <w:rsid w:val="00DA0454"/>
    <w:rsid w:val="00DA09E1"/>
    <w:rsid w:val="00DA317F"/>
    <w:rsid w:val="00DA40C1"/>
    <w:rsid w:val="00DA684F"/>
    <w:rsid w:val="00DA74EB"/>
    <w:rsid w:val="00DB1873"/>
    <w:rsid w:val="00DB23E9"/>
    <w:rsid w:val="00DB2588"/>
    <w:rsid w:val="00DB2653"/>
    <w:rsid w:val="00DB2E0D"/>
    <w:rsid w:val="00DB324B"/>
    <w:rsid w:val="00DB3BBB"/>
    <w:rsid w:val="00DB470F"/>
    <w:rsid w:val="00DB679A"/>
    <w:rsid w:val="00DB6B66"/>
    <w:rsid w:val="00DB74BA"/>
    <w:rsid w:val="00DC03C8"/>
    <w:rsid w:val="00DC0C48"/>
    <w:rsid w:val="00DC128C"/>
    <w:rsid w:val="00DC204C"/>
    <w:rsid w:val="00DC55A5"/>
    <w:rsid w:val="00DC5710"/>
    <w:rsid w:val="00DC620C"/>
    <w:rsid w:val="00DD2395"/>
    <w:rsid w:val="00DD3163"/>
    <w:rsid w:val="00DD5121"/>
    <w:rsid w:val="00DD695F"/>
    <w:rsid w:val="00DD7BBA"/>
    <w:rsid w:val="00DE0395"/>
    <w:rsid w:val="00DE050A"/>
    <w:rsid w:val="00DE24D7"/>
    <w:rsid w:val="00DE27A2"/>
    <w:rsid w:val="00DE28C6"/>
    <w:rsid w:val="00DE39E3"/>
    <w:rsid w:val="00DE54AD"/>
    <w:rsid w:val="00DE5D71"/>
    <w:rsid w:val="00DE65DF"/>
    <w:rsid w:val="00DE6CCD"/>
    <w:rsid w:val="00DE756E"/>
    <w:rsid w:val="00DF01E7"/>
    <w:rsid w:val="00DF0238"/>
    <w:rsid w:val="00DF28D3"/>
    <w:rsid w:val="00DF2AD3"/>
    <w:rsid w:val="00DF5095"/>
    <w:rsid w:val="00DF5B25"/>
    <w:rsid w:val="00DF5FAD"/>
    <w:rsid w:val="00DF5FDE"/>
    <w:rsid w:val="00E013DF"/>
    <w:rsid w:val="00E028EE"/>
    <w:rsid w:val="00E0333C"/>
    <w:rsid w:val="00E04E93"/>
    <w:rsid w:val="00E070D9"/>
    <w:rsid w:val="00E076E3"/>
    <w:rsid w:val="00E1227F"/>
    <w:rsid w:val="00E122FD"/>
    <w:rsid w:val="00E12515"/>
    <w:rsid w:val="00E12DE0"/>
    <w:rsid w:val="00E13FB3"/>
    <w:rsid w:val="00E1421C"/>
    <w:rsid w:val="00E15214"/>
    <w:rsid w:val="00E16019"/>
    <w:rsid w:val="00E17DB9"/>
    <w:rsid w:val="00E20420"/>
    <w:rsid w:val="00E219C1"/>
    <w:rsid w:val="00E25352"/>
    <w:rsid w:val="00E27DF8"/>
    <w:rsid w:val="00E301C6"/>
    <w:rsid w:val="00E32307"/>
    <w:rsid w:val="00E3370A"/>
    <w:rsid w:val="00E34940"/>
    <w:rsid w:val="00E3728B"/>
    <w:rsid w:val="00E379F7"/>
    <w:rsid w:val="00E43055"/>
    <w:rsid w:val="00E43B04"/>
    <w:rsid w:val="00E43CB2"/>
    <w:rsid w:val="00E449B6"/>
    <w:rsid w:val="00E4554A"/>
    <w:rsid w:val="00E45744"/>
    <w:rsid w:val="00E46458"/>
    <w:rsid w:val="00E4796A"/>
    <w:rsid w:val="00E5005D"/>
    <w:rsid w:val="00E53B53"/>
    <w:rsid w:val="00E547E4"/>
    <w:rsid w:val="00E57BF4"/>
    <w:rsid w:val="00E60479"/>
    <w:rsid w:val="00E62303"/>
    <w:rsid w:val="00E6235C"/>
    <w:rsid w:val="00E65FB4"/>
    <w:rsid w:val="00E67385"/>
    <w:rsid w:val="00E674E0"/>
    <w:rsid w:val="00E67750"/>
    <w:rsid w:val="00E6780D"/>
    <w:rsid w:val="00E703C7"/>
    <w:rsid w:val="00E71A25"/>
    <w:rsid w:val="00E71AF3"/>
    <w:rsid w:val="00E72D8D"/>
    <w:rsid w:val="00E746BD"/>
    <w:rsid w:val="00E747C7"/>
    <w:rsid w:val="00E755F1"/>
    <w:rsid w:val="00E758EF"/>
    <w:rsid w:val="00E75B0D"/>
    <w:rsid w:val="00E771B8"/>
    <w:rsid w:val="00E77DBF"/>
    <w:rsid w:val="00E80FFE"/>
    <w:rsid w:val="00E82307"/>
    <w:rsid w:val="00E833CD"/>
    <w:rsid w:val="00E8756D"/>
    <w:rsid w:val="00E91809"/>
    <w:rsid w:val="00E93C38"/>
    <w:rsid w:val="00E93FFC"/>
    <w:rsid w:val="00E94C93"/>
    <w:rsid w:val="00E951E5"/>
    <w:rsid w:val="00E955F0"/>
    <w:rsid w:val="00E9684B"/>
    <w:rsid w:val="00E97D04"/>
    <w:rsid w:val="00EA0169"/>
    <w:rsid w:val="00EA11A6"/>
    <w:rsid w:val="00EA170A"/>
    <w:rsid w:val="00EA35AE"/>
    <w:rsid w:val="00EA4CCA"/>
    <w:rsid w:val="00EA4E1E"/>
    <w:rsid w:val="00EA5B04"/>
    <w:rsid w:val="00EA5D55"/>
    <w:rsid w:val="00EA7B6D"/>
    <w:rsid w:val="00EB1B3F"/>
    <w:rsid w:val="00EB2E15"/>
    <w:rsid w:val="00EB35CF"/>
    <w:rsid w:val="00EB4FF8"/>
    <w:rsid w:val="00EB5F0A"/>
    <w:rsid w:val="00EB6960"/>
    <w:rsid w:val="00EB6B67"/>
    <w:rsid w:val="00EB705B"/>
    <w:rsid w:val="00EB721C"/>
    <w:rsid w:val="00EB7E3F"/>
    <w:rsid w:val="00EC0A85"/>
    <w:rsid w:val="00EC2B0E"/>
    <w:rsid w:val="00EC3002"/>
    <w:rsid w:val="00EC3370"/>
    <w:rsid w:val="00EC349B"/>
    <w:rsid w:val="00EC4EB0"/>
    <w:rsid w:val="00EC5118"/>
    <w:rsid w:val="00EC63E2"/>
    <w:rsid w:val="00EC65A9"/>
    <w:rsid w:val="00EC6773"/>
    <w:rsid w:val="00EC6A3E"/>
    <w:rsid w:val="00EC6C57"/>
    <w:rsid w:val="00EC6FC2"/>
    <w:rsid w:val="00ED1C09"/>
    <w:rsid w:val="00ED2430"/>
    <w:rsid w:val="00ED28DE"/>
    <w:rsid w:val="00ED2950"/>
    <w:rsid w:val="00ED314F"/>
    <w:rsid w:val="00ED520A"/>
    <w:rsid w:val="00ED5894"/>
    <w:rsid w:val="00ED58CE"/>
    <w:rsid w:val="00ED5C1F"/>
    <w:rsid w:val="00ED6D7E"/>
    <w:rsid w:val="00EE08E1"/>
    <w:rsid w:val="00EE20D3"/>
    <w:rsid w:val="00EE3E4C"/>
    <w:rsid w:val="00EE4DAB"/>
    <w:rsid w:val="00EE728A"/>
    <w:rsid w:val="00EF0184"/>
    <w:rsid w:val="00EF01E5"/>
    <w:rsid w:val="00EF150C"/>
    <w:rsid w:val="00EF1A31"/>
    <w:rsid w:val="00EF1C73"/>
    <w:rsid w:val="00EF1F54"/>
    <w:rsid w:val="00EF2447"/>
    <w:rsid w:val="00EF2648"/>
    <w:rsid w:val="00EF3B08"/>
    <w:rsid w:val="00EF402A"/>
    <w:rsid w:val="00EF4A7B"/>
    <w:rsid w:val="00EF5610"/>
    <w:rsid w:val="00EF6B21"/>
    <w:rsid w:val="00EF6E15"/>
    <w:rsid w:val="00F0087B"/>
    <w:rsid w:val="00F009EE"/>
    <w:rsid w:val="00F01D58"/>
    <w:rsid w:val="00F02CFE"/>
    <w:rsid w:val="00F044E3"/>
    <w:rsid w:val="00F05AC6"/>
    <w:rsid w:val="00F1162C"/>
    <w:rsid w:val="00F1305F"/>
    <w:rsid w:val="00F13195"/>
    <w:rsid w:val="00F13B74"/>
    <w:rsid w:val="00F13F9E"/>
    <w:rsid w:val="00F146F1"/>
    <w:rsid w:val="00F15CA3"/>
    <w:rsid w:val="00F16F30"/>
    <w:rsid w:val="00F176AA"/>
    <w:rsid w:val="00F17879"/>
    <w:rsid w:val="00F21951"/>
    <w:rsid w:val="00F221DE"/>
    <w:rsid w:val="00F22511"/>
    <w:rsid w:val="00F22C6F"/>
    <w:rsid w:val="00F254B9"/>
    <w:rsid w:val="00F2753D"/>
    <w:rsid w:val="00F27DEF"/>
    <w:rsid w:val="00F307E5"/>
    <w:rsid w:val="00F36D3A"/>
    <w:rsid w:val="00F37CFC"/>
    <w:rsid w:val="00F37D86"/>
    <w:rsid w:val="00F40DD8"/>
    <w:rsid w:val="00F410EA"/>
    <w:rsid w:val="00F41679"/>
    <w:rsid w:val="00F4353F"/>
    <w:rsid w:val="00F43913"/>
    <w:rsid w:val="00F43EB4"/>
    <w:rsid w:val="00F450E1"/>
    <w:rsid w:val="00F50B40"/>
    <w:rsid w:val="00F5183B"/>
    <w:rsid w:val="00F524D5"/>
    <w:rsid w:val="00F52884"/>
    <w:rsid w:val="00F53739"/>
    <w:rsid w:val="00F54FDC"/>
    <w:rsid w:val="00F552BB"/>
    <w:rsid w:val="00F55DA2"/>
    <w:rsid w:val="00F5639A"/>
    <w:rsid w:val="00F604FF"/>
    <w:rsid w:val="00F616E9"/>
    <w:rsid w:val="00F618E9"/>
    <w:rsid w:val="00F63A71"/>
    <w:rsid w:val="00F646FF"/>
    <w:rsid w:val="00F64EEF"/>
    <w:rsid w:val="00F65360"/>
    <w:rsid w:val="00F665EB"/>
    <w:rsid w:val="00F67808"/>
    <w:rsid w:val="00F679C5"/>
    <w:rsid w:val="00F70DCF"/>
    <w:rsid w:val="00F74C14"/>
    <w:rsid w:val="00F762F9"/>
    <w:rsid w:val="00F76AC0"/>
    <w:rsid w:val="00F82CFC"/>
    <w:rsid w:val="00F832D5"/>
    <w:rsid w:val="00F87075"/>
    <w:rsid w:val="00F87725"/>
    <w:rsid w:val="00F87987"/>
    <w:rsid w:val="00F916DD"/>
    <w:rsid w:val="00F94259"/>
    <w:rsid w:val="00F9505C"/>
    <w:rsid w:val="00F9620A"/>
    <w:rsid w:val="00F96964"/>
    <w:rsid w:val="00FA06FA"/>
    <w:rsid w:val="00FA0FA6"/>
    <w:rsid w:val="00FA292F"/>
    <w:rsid w:val="00FA2B51"/>
    <w:rsid w:val="00FA3134"/>
    <w:rsid w:val="00FB06A6"/>
    <w:rsid w:val="00FB26F1"/>
    <w:rsid w:val="00FB384C"/>
    <w:rsid w:val="00FB412B"/>
    <w:rsid w:val="00FB513E"/>
    <w:rsid w:val="00FB56A4"/>
    <w:rsid w:val="00FB5A74"/>
    <w:rsid w:val="00FC17E5"/>
    <w:rsid w:val="00FC2B38"/>
    <w:rsid w:val="00FC4014"/>
    <w:rsid w:val="00FC5326"/>
    <w:rsid w:val="00FC6476"/>
    <w:rsid w:val="00FC65B4"/>
    <w:rsid w:val="00FC6C6C"/>
    <w:rsid w:val="00FC7BA4"/>
    <w:rsid w:val="00FD073C"/>
    <w:rsid w:val="00FD14B2"/>
    <w:rsid w:val="00FD1712"/>
    <w:rsid w:val="00FD1A6C"/>
    <w:rsid w:val="00FD2E02"/>
    <w:rsid w:val="00FD34B3"/>
    <w:rsid w:val="00FD40BC"/>
    <w:rsid w:val="00FD5408"/>
    <w:rsid w:val="00FD5DAC"/>
    <w:rsid w:val="00FD6A0F"/>
    <w:rsid w:val="00FD709C"/>
    <w:rsid w:val="00FD740B"/>
    <w:rsid w:val="00FD760F"/>
    <w:rsid w:val="00FD77F6"/>
    <w:rsid w:val="00FD7A7D"/>
    <w:rsid w:val="00FE1251"/>
    <w:rsid w:val="00FE145B"/>
    <w:rsid w:val="00FE155D"/>
    <w:rsid w:val="00FE388D"/>
    <w:rsid w:val="00FE4C53"/>
    <w:rsid w:val="00FE4E68"/>
    <w:rsid w:val="00FE5528"/>
    <w:rsid w:val="00FE553D"/>
    <w:rsid w:val="00FE5ADC"/>
    <w:rsid w:val="00FE63DB"/>
    <w:rsid w:val="00FF1558"/>
    <w:rsid w:val="00FF1F0B"/>
    <w:rsid w:val="00FF37E2"/>
    <w:rsid w:val="00FF4321"/>
    <w:rsid w:val="00FF463F"/>
    <w:rsid w:val="00FF4FC0"/>
    <w:rsid w:val="00FF55EE"/>
    <w:rsid w:val="00FF5B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175300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semiHidden/>
    <w:unhideWhenUsed/>
    <w:rsid w:val="00CD645C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semiHidden/>
    <w:rsid w:val="00CD645C"/>
  </w:style>
  <w:style w:type="paragraph" w:styleId="Pidipagina">
    <w:name w:val="footer"/>
    <w:basedOn w:val="Normale"/>
    <w:link w:val="PidipaginaCarattere"/>
    <w:uiPriority w:val="99"/>
    <w:semiHidden/>
    <w:unhideWhenUsed/>
    <w:rsid w:val="00CD645C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semiHidden/>
    <w:rsid w:val="00CD645C"/>
  </w:style>
  <w:style w:type="table" w:styleId="Grigliatabella">
    <w:name w:val="Table Grid"/>
    <w:basedOn w:val="Tabellanormale"/>
    <w:uiPriority w:val="59"/>
    <w:rsid w:val="00CD64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CD64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CD645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60</Words>
  <Characters>344</Characters>
  <Application>Microsoft Office Word</Application>
  <DocSecurity>0</DocSecurity>
  <Lines>2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FIPAV CRER</Company>
  <LinksUpToDate>false</LinksUpToDate>
  <CharactersWithSpaces>403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USER_12</dc:creator>
  <cp:lastModifiedBy>pmazzoni</cp:lastModifiedBy>
  <cp:revision>2</cp:revision>
  <dcterms:created xsi:type="dcterms:W3CDTF">2017-02-19T13:31:00Z</dcterms:created>
  <dcterms:modified xsi:type="dcterms:W3CDTF">2017-02-19T13:31:00Z</dcterms:modified>
</cp:coreProperties>
</file>